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D9" w:rsidRDefault="00C80BD9" w:rsidP="00C80BD9">
      <w:r>
        <w:rPr>
          <w:noProof/>
          <w:lang w:eastAsia="en-GB"/>
        </w:rPr>
        <w:drawing>
          <wp:inline distT="0" distB="0" distL="0" distR="0">
            <wp:extent cx="6411191" cy="57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-TFS-HTML-header-cw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535" cy="57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D9" w:rsidRDefault="00C80BD9" w:rsidP="00C80BD9">
      <w:r>
        <w:rPr>
          <w:noProof/>
          <w:lang w:eastAsia="en-GB"/>
        </w:rPr>
        <w:drawing>
          <wp:inline distT="0" distB="0" distL="0" distR="0">
            <wp:extent cx="6413900" cy="128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U briefing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900" cy="128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D9" w:rsidRDefault="00C80BD9" w:rsidP="00C80BD9">
      <w:pPr>
        <w:pStyle w:val="Heading2"/>
        <w:ind w:left="-567"/>
      </w:pPr>
    </w:p>
    <w:p w:rsidR="00C80BD9" w:rsidRPr="00282BD3" w:rsidRDefault="00C80BD9" w:rsidP="00C80BD9">
      <w:pPr>
        <w:pStyle w:val="Date"/>
        <w:ind w:right="-619"/>
        <w:rPr>
          <w:b w:val="0"/>
        </w:rPr>
      </w:pPr>
      <w:r w:rsidRPr="00241D59">
        <w:rPr>
          <w:color w:val="D3176A"/>
        </w:rPr>
        <w:t>Issue No.</w:t>
      </w:r>
      <w:r w:rsidRPr="00282BD3">
        <w:rPr>
          <w:b w:val="0"/>
          <w:color w:val="D3176A"/>
        </w:rPr>
        <w:t xml:space="preserve"> </w:t>
      </w:r>
      <w:r w:rsidRPr="00C80BD9">
        <w:rPr>
          <w:color w:val="D3176A"/>
        </w:rPr>
        <w:t>04</w:t>
      </w:r>
      <w:r>
        <w:rPr>
          <w:b w:val="0"/>
          <w:color w:val="D3176A"/>
        </w:rPr>
        <w:t xml:space="preserve"> </w:t>
      </w:r>
      <w:r w:rsidRPr="00282BD3">
        <w:rPr>
          <w:color w:val="D3176A"/>
        </w:rPr>
        <w:t xml:space="preserve">| </w:t>
      </w:r>
      <w:r>
        <w:rPr>
          <w:color w:val="D3176A"/>
        </w:rPr>
        <w:t>30 March 2020</w:t>
      </w:r>
    </w:p>
    <w:p w:rsidR="00C80BD9" w:rsidRDefault="00C80BD9" w:rsidP="00C80BD9"/>
    <w:p w:rsidR="00C80BD9" w:rsidRDefault="00C80BD9" w:rsidP="00C80BD9">
      <w:pPr>
        <w:pStyle w:val="Briefingtitle"/>
      </w:pPr>
      <w:r>
        <w:t>TO ALL BRANCHES WITH BT MEMBERS</w:t>
      </w:r>
    </w:p>
    <w:p w:rsidR="00C80BD9" w:rsidRDefault="00C80BD9" w:rsidP="00C80BD9">
      <w:pPr>
        <w:pStyle w:val="Briefingtitle"/>
      </w:pPr>
    </w:p>
    <w:p w:rsidR="00C80BD9" w:rsidRDefault="00C80BD9" w:rsidP="00C80BD9">
      <w:r>
        <w:t>Dear Colleague,</w:t>
      </w:r>
    </w:p>
    <w:p w:rsidR="00C80BD9" w:rsidRDefault="00C80BD9" w:rsidP="00C80BD9"/>
    <w:p w:rsidR="00C80BD9" w:rsidRPr="00C80BD9" w:rsidRDefault="00C80BD9" w:rsidP="00C80BD9">
      <w:pPr>
        <w:rPr>
          <w:b/>
        </w:rPr>
      </w:pPr>
      <w:r w:rsidRPr="00C80BD9">
        <w:rPr>
          <w:b/>
        </w:rPr>
        <w:t>Temporary Home Working Policy</w:t>
      </w:r>
      <w:r>
        <w:rPr>
          <w:b/>
        </w:rPr>
        <w:t xml:space="preserve"> - COVID19</w:t>
      </w:r>
    </w:p>
    <w:p w:rsidR="00C80BD9" w:rsidRDefault="00C80BD9" w:rsidP="00C80BD9"/>
    <w:p w:rsidR="00321BAE" w:rsidRDefault="00C80BD9" w:rsidP="00C80BD9">
      <w:r>
        <w:t>Please find attached BT’s Temporary Home Working Policy. This policy is intended to b</w:t>
      </w:r>
      <w:r w:rsidR="000E2191">
        <w:t>e used during the present COVID</w:t>
      </w:r>
      <w:r>
        <w:t xml:space="preserve">19 </w:t>
      </w:r>
      <w:r w:rsidR="00321BAE">
        <w:t>crisis. I have embedded the policy and attached as well as some of you were unable to open the last bulletin. Hope this helps.</w:t>
      </w:r>
    </w:p>
    <w:p w:rsidR="00321BAE" w:rsidRDefault="00321BAE" w:rsidP="00C80BD9"/>
    <w:p w:rsidR="00C80BD9" w:rsidRDefault="00321BAE" w:rsidP="00C80BD9">
      <w:r>
        <w:t>We have asked for clarity from the company on two points so far these are the reference to HMRC rules on working from home and whether employees may be able to c</w:t>
      </w:r>
      <w:r w:rsidR="000E2191">
        <w:t>la</w:t>
      </w:r>
      <w:r>
        <w:t>im something for doing this. The second is the possible implications on member</w:t>
      </w:r>
      <w:r w:rsidR="000E2191">
        <w:t>’</w:t>
      </w:r>
      <w:r>
        <w:t xml:space="preserve">s home insurance. </w:t>
      </w:r>
      <w:r w:rsidR="000E2191">
        <w:t xml:space="preserve">As soon as I get something I will send another bulletin. </w:t>
      </w:r>
    </w:p>
    <w:p w:rsidR="00C80BD9" w:rsidRDefault="00C80BD9" w:rsidP="00C80BD9"/>
    <w:p w:rsidR="00C80BD9" w:rsidRDefault="00C80BD9" w:rsidP="00C80BD9">
      <w:r>
        <w:t>If there are instances where these guidelines are being ignored please let me know.</w:t>
      </w:r>
    </w:p>
    <w:p w:rsidR="00C80BD9" w:rsidRDefault="00C80BD9" w:rsidP="00C80BD9"/>
    <w:p w:rsidR="00C80BD9" w:rsidRDefault="00C80BD9" w:rsidP="00C80BD9"/>
    <w:p w:rsidR="00C80BD9" w:rsidRDefault="000E2191" w:rsidP="00C80BD9">
      <w:r>
        <w:t>Dave</w:t>
      </w:r>
    </w:p>
    <w:p w:rsidR="000E2191" w:rsidRDefault="000E2191" w:rsidP="00C80BD9"/>
    <w:p w:rsidR="000E2191" w:rsidRDefault="000E2191" w:rsidP="00C80BD9"/>
    <w:p w:rsidR="005B4A64" w:rsidRDefault="005B4A64" w:rsidP="00C80BD9"/>
    <w:p w:rsidR="005B4A64" w:rsidRDefault="005B4A64" w:rsidP="00C80BD9"/>
    <w:bookmarkStart w:id="0" w:name="_MON_1647008200"/>
    <w:bookmarkEnd w:id="0"/>
    <w:p w:rsidR="005B4A64" w:rsidRDefault="005B4A64" w:rsidP="00C80BD9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6" o:title=""/>
          </v:shape>
          <o:OLEObject Type="Embed" ProgID="Word.Document.12" ShapeID="_x0000_i1025" DrawAspect="Icon" ObjectID="_1647008223" r:id="rId7">
            <o:FieldCodes>\s</o:FieldCodes>
          </o:OLEObject>
        </w:object>
      </w:r>
    </w:p>
    <w:p w:rsidR="005B4A64" w:rsidRDefault="005B4A64" w:rsidP="00C80BD9"/>
    <w:p w:rsidR="005B4A64" w:rsidRDefault="005B4A64" w:rsidP="00C80BD9"/>
    <w:p w:rsidR="00C80BD9" w:rsidRPr="00A237CE" w:rsidRDefault="00C80BD9" w:rsidP="00C80BD9">
      <w:bookmarkStart w:id="1" w:name="_GoBack"/>
      <w:bookmarkEnd w:id="1"/>
    </w:p>
    <w:p w:rsidR="000E2191" w:rsidRDefault="000E2191" w:rsidP="000E2191">
      <w:pPr>
        <w:rPr>
          <w:rFonts w:eastAsiaTheme="minorEastAsia"/>
          <w:noProof/>
          <w:color w:val="000000"/>
          <w:lang w:eastAsia="en-GB"/>
        </w:rPr>
      </w:pP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Regards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br/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br/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Dave Jukes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|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 Assistant Secretary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 xml:space="preserve"> 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br/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Email</w:t>
      </w:r>
      <w:r>
        <w:rPr>
          <w:rFonts w:ascii="Verdana" w:eastAsiaTheme="minorEastAsia" w:hAnsi="Verdana"/>
          <w:noProof/>
          <w:color w:val="921D56"/>
          <w:sz w:val="17"/>
          <w:szCs w:val="17"/>
          <w:lang w:val="en-US" w:eastAsia="en-GB"/>
        </w:rPr>
        <w:t> </w:t>
      </w:r>
      <w:hyperlink r:id="rId8" w:history="1">
        <w:r>
          <w:rPr>
            <w:rStyle w:val="Hyperlink"/>
            <w:rFonts w:ascii="Verdana" w:eastAsiaTheme="minorEastAsia" w:hAnsi="Verdana"/>
            <w:b/>
            <w:bCs/>
            <w:noProof/>
            <w:color w:val="000000"/>
            <w:sz w:val="17"/>
            <w:lang w:val="en-US" w:eastAsia="en-GB"/>
          </w:rPr>
          <w:t>djukes@cwu.org</w:t>
        </w:r>
      </w:hyperlink>
      <w:r>
        <w:rPr>
          <w:rFonts w:ascii="Verdana" w:eastAsiaTheme="minorEastAsia" w:hAnsi="Verdana"/>
          <w:noProof/>
          <w:color w:val="921D56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| </w:t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Direct line</w:t>
      </w:r>
      <w:r>
        <w:rPr>
          <w:rFonts w:ascii="Verdana" w:eastAsiaTheme="minorEastAsia" w:hAnsi="Verdana"/>
          <w:noProof/>
          <w:color w:val="FF2F92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020 8971 7290</w:t>
      </w:r>
    </w:p>
    <w:p w:rsidR="000E2191" w:rsidRDefault="000E2191" w:rsidP="000E2191">
      <w:pPr>
        <w:rPr>
          <w:rFonts w:eastAsiaTheme="minorEastAsia"/>
          <w:noProof/>
          <w:color w:val="000000"/>
          <w:lang w:eastAsia="en-GB"/>
        </w:rPr>
      </w:pP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Communication Workers Union, The communications union</w:t>
      </w:r>
    </w:p>
    <w:p w:rsidR="000E2191" w:rsidRDefault="000E2191" w:rsidP="000E2191">
      <w:pPr>
        <w:rPr>
          <w:rFonts w:eastAsiaTheme="minorEastAsia"/>
          <w:noProof/>
          <w:color w:val="000000"/>
          <w:lang w:eastAsia="en-GB"/>
        </w:rPr>
      </w:pP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Headquarters</w:t>
      </w:r>
      <w:r>
        <w:rPr>
          <w:rFonts w:ascii="Verdana" w:eastAsiaTheme="minorEastAsia" w:hAnsi="Verdana"/>
          <w:b/>
          <w:bCs/>
          <w:noProof/>
          <w:color w:val="921D56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150 The Broadway |</w:t>
      </w:r>
      <w:r>
        <w:rPr>
          <w:rFonts w:ascii="Verdana" w:eastAsiaTheme="minorEastAsia" w:hAnsi="Verdana"/>
          <w:noProof/>
          <w:color w:val="183669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Wimbledon</w:t>
      </w:r>
      <w:r>
        <w:rPr>
          <w:rFonts w:ascii="Verdana" w:eastAsiaTheme="minorEastAsia" w:hAnsi="Verdana"/>
          <w:noProof/>
          <w:color w:val="183669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| SW19 1RX</w:t>
      </w:r>
    </w:p>
    <w:p w:rsidR="000E2191" w:rsidRDefault="000E2191" w:rsidP="000E2191">
      <w:pPr>
        <w:rPr>
          <w:rFonts w:ascii="Verdana" w:eastAsiaTheme="minorEastAsia" w:hAnsi="Verdana"/>
          <w:noProof/>
          <w:color w:val="A99325"/>
          <w:sz w:val="17"/>
          <w:szCs w:val="17"/>
          <w:lang w:val="en-US" w:eastAsia="en-GB"/>
        </w:rPr>
      </w:pP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T 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020 8971 7200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 |</w:t>
      </w:r>
      <w:r>
        <w:rPr>
          <w:rFonts w:ascii="Verdana" w:eastAsiaTheme="minorEastAsia" w:hAnsi="Verdana"/>
          <w:noProof/>
          <w:color w:val="A99325"/>
          <w:sz w:val="17"/>
          <w:szCs w:val="17"/>
          <w:lang w:val="en-US" w:eastAsia="en-GB"/>
        </w:rPr>
        <w:t> </w:t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F </w:t>
      </w:r>
      <w:r>
        <w:rPr>
          <w:rFonts w:ascii="Verdana" w:eastAsiaTheme="minorEastAsia" w:hAnsi="Verdana"/>
          <w:b/>
          <w:bCs/>
          <w:noProof/>
          <w:color w:val="000000"/>
          <w:sz w:val="17"/>
          <w:szCs w:val="17"/>
          <w:lang w:val="en-US" w:eastAsia="en-GB"/>
        </w:rPr>
        <w:t>02089717300</w:t>
      </w:r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 |</w:t>
      </w:r>
      <w:r>
        <w:rPr>
          <w:rFonts w:ascii="Verdana" w:eastAsiaTheme="minorEastAsia" w:hAnsi="Verdana"/>
          <w:noProof/>
          <w:color w:val="A99325"/>
          <w:sz w:val="17"/>
          <w:szCs w:val="17"/>
          <w:lang w:val="en-US" w:eastAsia="en-GB"/>
        </w:rPr>
        <w:t> </w:t>
      </w:r>
      <w:hyperlink r:id="rId9" w:history="1">
        <w:r>
          <w:rPr>
            <w:rStyle w:val="Hyperlink"/>
            <w:rFonts w:ascii="Verdana" w:eastAsiaTheme="minorEastAsia" w:hAnsi="Verdana"/>
            <w:b/>
            <w:bCs/>
            <w:noProof/>
            <w:color w:val="000000"/>
            <w:sz w:val="17"/>
            <w:lang w:val="en-US" w:eastAsia="en-GB"/>
          </w:rPr>
          <w:t>www.cwu.org</w:t>
        </w:r>
      </w:hyperlink>
      <w:r>
        <w:rPr>
          <w:rFonts w:ascii="Verdana" w:eastAsiaTheme="minorEastAsia" w:hAnsi="Verdana"/>
          <w:noProof/>
          <w:color w:val="000000"/>
          <w:sz w:val="17"/>
          <w:szCs w:val="17"/>
          <w:lang w:val="en-US" w:eastAsia="en-GB"/>
        </w:rPr>
        <w:t> | </w:t>
      </w:r>
      <w:r>
        <w:rPr>
          <w:rFonts w:ascii="Verdana" w:eastAsiaTheme="minorEastAsia" w:hAnsi="Verdana"/>
          <w:b/>
          <w:bCs/>
          <w:noProof/>
          <w:color w:val="FF2F92"/>
          <w:sz w:val="17"/>
          <w:szCs w:val="17"/>
          <w:lang w:val="en-US" w:eastAsia="en-GB"/>
        </w:rPr>
        <w:t>@CWUNews</w:t>
      </w:r>
    </w:p>
    <w:p w:rsidR="000E2191" w:rsidRDefault="000E2191" w:rsidP="000E2191">
      <w:pPr>
        <w:rPr>
          <w:rFonts w:ascii="Calibri" w:eastAsiaTheme="minorEastAsia" w:hAnsi="Calibri"/>
          <w:noProof/>
          <w:color w:val="000000"/>
          <w:sz w:val="22"/>
          <w:szCs w:val="22"/>
          <w:lang w:eastAsia="en-GB"/>
        </w:rPr>
      </w:pPr>
      <w:r>
        <w:rPr>
          <w:rFonts w:eastAsiaTheme="minorEastAsia"/>
          <w:noProof/>
          <w:color w:val="1F497D"/>
          <w:lang w:eastAsia="en-GB"/>
        </w:rPr>
        <w:lastRenderedPageBreak/>
        <w:br/>
      </w:r>
      <w:r>
        <w:rPr>
          <w:rFonts w:eastAsiaTheme="minorEastAsia"/>
          <w:noProof/>
          <w:color w:val="000000"/>
          <w:lang w:eastAsia="en-GB"/>
        </w:rPr>
        <w:t>Please consider the environment before printing this email</w:t>
      </w:r>
    </w:p>
    <w:p w:rsidR="000E2191" w:rsidRDefault="000E2191" w:rsidP="000E2191"/>
    <w:p w:rsidR="00876C22" w:rsidRDefault="00876C22"/>
    <w:sectPr w:rsidR="00876C22" w:rsidSect="00321BAE">
      <w:footerReference w:type="default" r:id="rId10"/>
      <w:pgSz w:w="11900" w:h="16840"/>
      <w:pgMar w:top="838" w:right="1440" w:bottom="1440" w:left="10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AE" w:rsidRPr="00AB4426" w:rsidRDefault="00321BAE" w:rsidP="00321BAE">
    <w:pPr>
      <w:rPr>
        <w:rFonts w:eastAsia="Times New Roman" w:cstheme="minorHAnsi"/>
        <w:color w:val="000000"/>
        <w:sz w:val="18"/>
        <w:szCs w:val="18"/>
      </w:rPr>
    </w:pPr>
    <w:r w:rsidRPr="0064538C">
      <w:rPr>
        <w:rFonts w:eastAsia="Times New Roman" w:cstheme="minorHAnsi"/>
        <w:b/>
        <w:color w:val="D3176A"/>
        <w:sz w:val="18"/>
        <w:szCs w:val="18"/>
      </w:rPr>
      <w:t>Andy Kerr</w:t>
    </w:r>
    <w:r w:rsidRPr="0064538C">
      <w:rPr>
        <w:rFonts w:eastAsia="Times New Roman" w:cstheme="minorHAnsi"/>
        <w:color w:val="D3176A"/>
        <w:sz w:val="18"/>
        <w:szCs w:val="18"/>
      </w:rPr>
      <w:t xml:space="preserve"> </w:t>
    </w:r>
    <w:r w:rsidRPr="0064538C">
      <w:rPr>
        <w:rFonts w:eastAsia="Times New Roman" w:cstheme="minorHAnsi"/>
        <w:color w:val="000000"/>
        <w:sz w:val="18"/>
        <w:szCs w:val="18"/>
      </w:rPr>
      <w:t>Deputy General Secretary</w:t>
    </w:r>
    <w:r>
      <w:rPr>
        <w:rFonts w:eastAsia="Times New Roman" w:cstheme="minorHAnsi"/>
        <w:color w:val="000000"/>
        <w:sz w:val="18"/>
        <w:szCs w:val="18"/>
      </w:rPr>
      <w:t xml:space="preserve"> | </w:t>
    </w:r>
    <w:r w:rsidRPr="0064538C">
      <w:rPr>
        <w:rFonts w:eastAsia="Times New Roman" w:cstheme="minorHAnsi"/>
        <w:b/>
        <w:color w:val="D3176A"/>
        <w:sz w:val="18"/>
        <w:szCs w:val="18"/>
      </w:rPr>
      <w:t>Twitter</w:t>
    </w:r>
    <w:r>
      <w:rPr>
        <w:rFonts w:eastAsia="Times New Roman" w:cstheme="minorHAnsi"/>
        <w:color w:val="000000"/>
        <w:sz w:val="18"/>
        <w:szCs w:val="18"/>
      </w:rPr>
      <w:t xml:space="preserve"> @</w:t>
    </w:r>
    <w:proofErr w:type="spellStart"/>
    <w:r w:rsidRPr="0064538C">
      <w:rPr>
        <w:rFonts w:eastAsia="Times New Roman" w:cstheme="minorHAnsi"/>
        <w:color w:val="000000"/>
        <w:sz w:val="18"/>
        <w:szCs w:val="18"/>
      </w:rPr>
      <w:t>CWU_AndyKerr</w:t>
    </w:r>
    <w:proofErr w:type="spellEnd"/>
  </w:p>
  <w:p w:rsidR="00321BAE" w:rsidRPr="00E5406B" w:rsidRDefault="00321BAE" w:rsidP="00321BAE">
    <w:pPr>
      <w:rPr>
        <w:rFonts w:eastAsia="Times New Roman" w:cstheme="minorHAnsi"/>
        <w:color w:val="000000"/>
        <w:sz w:val="18"/>
        <w:szCs w:val="18"/>
        <w:lang w:val="en-US"/>
      </w:rPr>
    </w:pPr>
    <w:r w:rsidRPr="00504030">
      <w:rPr>
        <w:rFonts w:eastAsia="Times New Roman" w:cstheme="minorHAnsi"/>
        <w:b/>
        <w:color w:val="D3176A"/>
        <w:sz w:val="18"/>
        <w:szCs w:val="18"/>
        <w:lang w:val="en-US"/>
      </w:rPr>
      <w:t>Head</w:t>
    </w:r>
    <w:r w:rsidRPr="0064538C">
      <w:rPr>
        <w:rFonts w:eastAsia="Times New Roman" w:cstheme="minorHAnsi"/>
        <w:b/>
        <w:color w:val="D3176A"/>
        <w:sz w:val="18"/>
        <w:szCs w:val="18"/>
        <w:lang w:val="en-US"/>
      </w:rPr>
      <w:t>quart</w:t>
    </w:r>
    <w:r w:rsidRPr="00504030">
      <w:rPr>
        <w:rFonts w:eastAsia="Times New Roman" w:cstheme="minorHAnsi"/>
        <w:b/>
        <w:color w:val="D3176A"/>
        <w:sz w:val="18"/>
        <w:szCs w:val="18"/>
        <w:lang w:val="en-US"/>
      </w:rPr>
      <w:t>ers</w:t>
    </w:r>
    <w:r w:rsidRPr="00AB4426">
      <w:rPr>
        <w:rFonts w:eastAsia="Times New Roman" w:cstheme="minorHAnsi"/>
        <w:color w:val="D3176A"/>
        <w:sz w:val="18"/>
        <w:szCs w:val="18"/>
        <w:lang w:val="en-US"/>
      </w:rPr>
      <w:t xml:space="preserve"> </w:t>
    </w:r>
    <w:r w:rsidRPr="00AB4426">
      <w:rPr>
        <w:rFonts w:eastAsia="Times New Roman" w:cstheme="minorHAnsi"/>
        <w:color w:val="000000"/>
        <w:sz w:val="18"/>
        <w:szCs w:val="18"/>
        <w:lang w:val="en-US"/>
      </w:rPr>
      <w:t>150 The Broadway, Wimbledon, London, SW19 1RX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0BD9"/>
    <w:rsid w:val="00000AC6"/>
    <w:rsid w:val="0000175A"/>
    <w:rsid w:val="00002837"/>
    <w:rsid w:val="00002F0C"/>
    <w:rsid w:val="00003C30"/>
    <w:rsid w:val="00003D57"/>
    <w:rsid w:val="00003E39"/>
    <w:rsid w:val="00004C63"/>
    <w:rsid w:val="00006985"/>
    <w:rsid w:val="00010016"/>
    <w:rsid w:val="00010852"/>
    <w:rsid w:val="00010C9A"/>
    <w:rsid w:val="000118F4"/>
    <w:rsid w:val="00011E5E"/>
    <w:rsid w:val="00012588"/>
    <w:rsid w:val="00012EC8"/>
    <w:rsid w:val="00013DB0"/>
    <w:rsid w:val="00014271"/>
    <w:rsid w:val="00014610"/>
    <w:rsid w:val="00014905"/>
    <w:rsid w:val="00015814"/>
    <w:rsid w:val="0001758F"/>
    <w:rsid w:val="000213D6"/>
    <w:rsid w:val="00021884"/>
    <w:rsid w:val="00021DCA"/>
    <w:rsid w:val="00021FEA"/>
    <w:rsid w:val="000226DA"/>
    <w:rsid w:val="000230BB"/>
    <w:rsid w:val="000239E1"/>
    <w:rsid w:val="00024BC8"/>
    <w:rsid w:val="00026D4D"/>
    <w:rsid w:val="0002707A"/>
    <w:rsid w:val="000274C2"/>
    <w:rsid w:val="0002768C"/>
    <w:rsid w:val="00027FB9"/>
    <w:rsid w:val="00027FDF"/>
    <w:rsid w:val="000308DD"/>
    <w:rsid w:val="0003092E"/>
    <w:rsid w:val="000310D4"/>
    <w:rsid w:val="000317D4"/>
    <w:rsid w:val="0003281D"/>
    <w:rsid w:val="000331C7"/>
    <w:rsid w:val="00033A27"/>
    <w:rsid w:val="00033B24"/>
    <w:rsid w:val="00033E21"/>
    <w:rsid w:val="00034BA4"/>
    <w:rsid w:val="00034E25"/>
    <w:rsid w:val="00036BE0"/>
    <w:rsid w:val="00036CD1"/>
    <w:rsid w:val="00037C44"/>
    <w:rsid w:val="00037FB5"/>
    <w:rsid w:val="00041200"/>
    <w:rsid w:val="0004142F"/>
    <w:rsid w:val="000421DD"/>
    <w:rsid w:val="00042E18"/>
    <w:rsid w:val="00043559"/>
    <w:rsid w:val="0004395E"/>
    <w:rsid w:val="00043D65"/>
    <w:rsid w:val="00043D7E"/>
    <w:rsid w:val="0004568D"/>
    <w:rsid w:val="00045EE5"/>
    <w:rsid w:val="00047570"/>
    <w:rsid w:val="00047BFB"/>
    <w:rsid w:val="00050AE3"/>
    <w:rsid w:val="00050C6E"/>
    <w:rsid w:val="0005237E"/>
    <w:rsid w:val="0005303F"/>
    <w:rsid w:val="00053DB8"/>
    <w:rsid w:val="00054AE9"/>
    <w:rsid w:val="0005504E"/>
    <w:rsid w:val="000565D7"/>
    <w:rsid w:val="000568D9"/>
    <w:rsid w:val="00056964"/>
    <w:rsid w:val="00056BF8"/>
    <w:rsid w:val="00060077"/>
    <w:rsid w:val="00060EB7"/>
    <w:rsid w:val="00061095"/>
    <w:rsid w:val="00064D45"/>
    <w:rsid w:val="00066302"/>
    <w:rsid w:val="00066A88"/>
    <w:rsid w:val="00066C51"/>
    <w:rsid w:val="00067B4D"/>
    <w:rsid w:val="00070729"/>
    <w:rsid w:val="00070858"/>
    <w:rsid w:val="000713F7"/>
    <w:rsid w:val="0007176C"/>
    <w:rsid w:val="00071880"/>
    <w:rsid w:val="00072639"/>
    <w:rsid w:val="00072A90"/>
    <w:rsid w:val="00073903"/>
    <w:rsid w:val="00076037"/>
    <w:rsid w:val="00076443"/>
    <w:rsid w:val="00077514"/>
    <w:rsid w:val="000779F9"/>
    <w:rsid w:val="00077F45"/>
    <w:rsid w:val="00080174"/>
    <w:rsid w:val="00083D4F"/>
    <w:rsid w:val="0008454D"/>
    <w:rsid w:val="00084A17"/>
    <w:rsid w:val="00084DBF"/>
    <w:rsid w:val="00084F23"/>
    <w:rsid w:val="0008501E"/>
    <w:rsid w:val="0008697C"/>
    <w:rsid w:val="00086C34"/>
    <w:rsid w:val="00087BB9"/>
    <w:rsid w:val="00087EAD"/>
    <w:rsid w:val="000915C0"/>
    <w:rsid w:val="000917C2"/>
    <w:rsid w:val="0009236C"/>
    <w:rsid w:val="00092C71"/>
    <w:rsid w:val="00092F12"/>
    <w:rsid w:val="00093798"/>
    <w:rsid w:val="000939BE"/>
    <w:rsid w:val="0009419B"/>
    <w:rsid w:val="000945A3"/>
    <w:rsid w:val="000947C9"/>
    <w:rsid w:val="000948B4"/>
    <w:rsid w:val="00094F65"/>
    <w:rsid w:val="000954D3"/>
    <w:rsid w:val="00095C2F"/>
    <w:rsid w:val="00096144"/>
    <w:rsid w:val="00096DD1"/>
    <w:rsid w:val="00096FB2"/>
    <w:rsid w:val="0009712C"/>
    <w:rsid w:val="0009735C"/>
    <w:rsid w:val="000A11D3"/>
    <w:rsid w:val="000A16B2"/>
    <w:rsid w:val="000A2555"/>
    <w:rsid w:val="000A35AB"/>
    <w:rsid w:val="000A455E"/>
    <w:rsid w:val="000A4FE7"/>
    <w:rsid w:val="000A527B"/>
    <w:rsid w:val="000B01CB"/>
    <w:rsid w:val="000B05F7"/>
    <w:rsid w:val="000B0844"/>
    <w:rsid w:val="000B177B"/>
    <w:rsid w:val="000B1FD2"/>
    <w:rsid w:val="000B3DF4"/>
    <w:rsid w:val="000B4166"/>
    <w:rsid w:val="000B56F6"/>
    <w:rsid w:val="000B655E"/>
    <w:rsid w:val="000B68A6"/>
    <w:rsid w:val="000B6D6F"/>
    <w:rsid w:val="000B7536"/>
    <w:rsid w:val="000B75C2"/>
    <w:rsid w:val="000B7BD8"/>
    <w:rsid w:val="000B7E09"/>
    <w:rsid w:val="000C28DE"/>
    <w:rsid w:val="000C2F7A"/>
    <w:rsid w:val="000C3D5A"/>
    <w:rsid w:val="000C5E0F"/>
    <w:rsid w:val="000C6402"/>
    <w:rsid w:val="000C648C"/>
    <w:rsid w:val="000C6B8B"/>
    <w:rsid w:val="000C7118"/>
    <w:rsid w:val="000C79FB"/>
    <w:rsid w:val="000D1BC6"/>
    <w:rsid w:val="000D2AC6"/>
    <w:rsid w:val="000D2B2F"/>
    <w:rsid w:val="000D334F"/>
    <w:rsid w:val="000D3D0B"/>
    <w:rsid w:val="000D42AC"/>
    <w:rsid w:val="000D431D"/>
    <w:rsid w:val="000D691A"/>
    <w:rsid w:val="000D69C5"/>
    <w:rsid w:val="000D706F"/>
    <w:rsid w:val="000D7425"/>
    <w:rsid w:val="000D7E00"/>
    <w:rsid w:val="000D7FED"/>
    <w:rsid w:val="000E0E20"/>
    <w:rsid w:val="000E16B8"/>
    <w:rsid w:val="000E190B"/>
    <w:rsid w:val="000E2191"/>
    <w:rsid w:val="000E3FEB"/>
    <w:rsid w:val="000E5332"/>
    <w:rsid w:val="000E735B"/>
    <w:rsid w:val="000F07D6"/>
    <w:rsid w:val="000F07FB"/>
    <w:rsid w:val="000F0DD5"/>
    <w:rsid w:val="000F0E23"/>
    <w:rsid w:val="000F11A2"/>
    <w:rsid w:val="000F122F"/>
    <w:rsid w:val="000F18C1"/>
    <w:rsid w:val="000F2DBA"/>
    <w:rsid w:val="000F382A"/>
    <w:rsid w:val="000F6872"/>
    <w:rsid w:val="000F7135"/>
    <w:rsid w:val="000F738F"/>
    <w:rsid w:val="00100CC3"/>
    <w:rsid w:val="0010110C"/>
    <w:rsid w:val="001021D6"/>
    <w:rsid w:val="001030DC"/>
    <w:rsid w:val="00103193"/>
    <w:rsid w:val="00103259"/>
    <w:rsid w:val="0010390C"/>
    <w:rsid w:val="00103CAF"/>
    <w:rsid w:val="001042E1"/>
    <w:rsid w:val="00105239"/>
    <w:rsid w:val="0010579E"/>
    <w:rsid w:val="001072DD"/>
    <w:rsid w:val="0011092B"/>
    <w:rsid w:val="00111085"/>
    <w:rsid w:val="00111339"/>
    <w:rsid w:val="00112525"/>
    <w:rsid w:val="001125BC"/>
    <w:rsid w:val="001133F4"/>
    <w:rsid w:val="00113774"/>
    <w:rsid w:val="0011505A"/>
    <w:rsid w:val="00115639"/>
    <w:rsid w:val="00115B46"/>
    <w:rsid w:val="00116975"/>
    <w:rsid w:val="00121021"/>
    <w:rsid w:val="00121498"/>
    <w:rsid w:val="001215F1"/>
    <w:rsid w:val="00121847"/>
    <w:rsid w:val="001230A3"/>
    <w:rsid w:val="001319BD"/>
    <w:rsid w:val="00131A6E"/>
    <w:rsid w:val="00134995"/>
    <w:rsid w:val="00134B56"/>
    <w:rsid w:val="00135DBF"/>
    <w:rsid w:val="00137E1A"/>
    <w:rsid w:val="001410DB"/>
    <w:rsid w:val="00141709"/>
    <w:rsid w:val="001429D5"/>
    <w:rsid w:val="00142A90"/>
    <w:rsid w:val="00142DDC"/>
    <w:rsid w:val="001439C2"/>
    <w:rsid w:val="00144800"/>
    <w:rsid w:val="00145713"/>
    <w:rsid w:val="00147118"/>
    <w:rsid w:val="00147676"/>
    <w:rsid w:val="001500DC"/>
    <w:rsid w:val="001506DC"/>
    <w:rsid w:val="00150893"/>
    <w:rsid w:val="00150954"/>
    <w:rsid w:val="00150E7E"/>
    <w:rsid w:val="00152FEE"/>
    <w:rsid w:val="0015351D"/>
    <w:rsid w:val="00153E0F"/>
    <w:rsid w:val="00154641"/>
    <w:rsid w:val="00154F32"/>
    <w:rsid w:val="0015509D"/>
    <w:rsid w:val="0015528E"/>
    <w:rsid w:val="0015646C"/>
    <w:rsid w:val="00157A60"/>
    <w:rsid w:val="00160F84"/>
    <w:rsid w:val="00161D04"/>
    <w:rsid w:val="00162022"/>
    <w:rsid w:val="00162513"/>
    <w:rsid w:val="00163D30"/>
    <w:rsid w:val="001657D3"/>
    <w:rsid w:val="00165E2D"/>
    <w:rsid w:val="001674FE"/>
    <w:rsid w:val="00170788"/>
    <w:rsid w:val="0017089C"/>
    <w:rsid w:val="00170F30"/>
    <w:rsid w:val="001720AB"/>
    <w:rsid w:val="00172C7D"/>
    <w:rsid w:val="00172E12"/>
    <w:rsid w:val="00173749"/>
    <w:rsid w:val="00173752"/>
    <w:rsid w:val="00173CB8"/>
    <w:rsid w:val="001742AD"/>
    <w:rsid w:val="00174792"/>
    <w:rsid w:val="001756D7"/>
    <w:rsid w:val="0017611C"/>
    <w:rsid w:val="0017623E"/>
    <w:rsid w:val="00176D83"/>
    <w:rsid w:val="001772E7"/>
    <w:rsid w:val="00180181"/>
    <w:rsid w:val="00182780"/>
    <w:rsid w:val="001833BB"/>
    <w:rsid w:val="001837AC"/>
    <w:rsid w:val="0018436B"/>
    <w:rsid w:val="00184440"/>
    <w:rsid w:val="00184970"/>
    <w:rsid w:val="001850D4"/>
    <w:rsid w:val="00185569"/>
    <w:rsid w:val="00186131"/>
    <w:rsid w:val="00191766"/>
    <w:rsid w:val="00191FAD"/>
    <w:rsid w:val="0019401D"/>
    <w:rsid w:val="0019423E"/>
    <w:rsid w:val="00195AD4"/>
    <w:rsid w:val="00195AD8"/>
    <w:rsid w:val="001967AC"/>
    <w:rsid w:val="00197FDF"/>
    <w:rsid w:val="001A0939"/>
    <w:rsid w:val="001A1C6D"/>
    <w:rsid w:val="001A2E27"/>
    <w:rsid w:val="001A39B3"/>
    <w:rsid w:val="001A4806"/>
    <w:rsid w:val="001A54AA"/>
    <w:rsid w:val="001A5894"/>
    <w:rsid w:val="001A5E51"/>
    <w:rsid w:val="001A6B18"/>
    <w:rsid w:val="001A6E88"/>
    <w:rsid w:val="001A72E7"/>
    <w:rsid w:val="001A7A4C"/>
    <w:rsid w:val="001B1278"/>
    <w:rsid w:val="001B1CB7"/>
    <w:rsid w:val="001B1DD6"/>
    <w:rsid w:val="001B25F0"/>
    <w:rsid w:val="001B2BC6"/>
    <w:rsid w:val="001B3016"/>
    <w:rsid w:val="001B38AD"/>
    <w:rsid w:val="001B3ACF"/>
    <w:rsid w:val="001B3D8A"/>
    <w:rsid w:val="001B3FA9"/>
    <w:rsid w:val="001B4A3F"/>
    <w:rsid w:val="001B50CE"/>
    <w:rsid w:val="001B64C0"/>
    <w:rsid w:val="001B7200"/>
    <w:rsid w:val="001B76A8"/>
    <w:rsid w:val="001B7AF2"/>
    <w:rsid w:val="001C1790"/>
    <w:rsid w:val="001C2536"/>
    <w:rsid w:val="001C29E5"/>
    <w:rsid w:val="001C2B9F"/>
    <w:rsid w:val="001C4050"/>
    <w:rsid w:val="001C4411"/>
    <w:rsid w:val="001C638E"/>
    <w:rsid w:val="001C6419"/>
    <w:rsid w:val="001C6742"/>
    <w:rsid w:val="001C7DE2"/>
    <w:rsid w:val="001D09C0"/>
    <w:rsid w:val="001D09E8"/>
    <w:rsid w:val="001D2210"/>
    <w:rsid w:val="001D3075"/>
    <w:rsid w:val="001D4214"/>
    <w:rsid w:val="001D5716"/>
    <w:rsid w:val="001D6490"/>
    <w:rsid w:val="001D65AB"/>
    <w:rsid w:val="001E0527"/>
    <w:rsid w:val="001E0BFE"/>
    <w:rsid w:val="001E19E6"/>
    <w:rsid w:val="001E2325"/>
    <w:rsid w:val="001E3E53"/>
    <w:rsid w:val="001E49CB"/>
    <w:rsid w:val="001E4C76"/>
    <w:rsid w:val="001E5FCF"/>
    <w:rsid w:val="001E78BD"/>
    <w:rsid w:val="001E7EA9"/>
    <w:rsid w:val="001F242E"/>
    <w:rsid w:val="001F3879"/>
    <w:rsid w:val="001F4C9F"/>
    <w:rsid w:val="001F5FCF"/>
    <w:rsid w:val="001F74F5"/>
    <w:rsid w:val="002004C6"/>
    <w:rsid w:val="00200A32"/>
    <w:rsid w:val="002018F7"/>
    <w:rsid w:val="00201A9F"/>
    <w:rsid w:val="00202282"/>
    <w:rsid w:val="002046B3"/>
    <w:rsid w:val="00204D6C"/>
    <w:rsid w:val="00206767"/>
    <w:rsid w:val="00206D0F"/>
    <w:rsid w:val="00206E34"/>
    <w:rsid w:val="00207C43"/>
    <w:rsid w:val="00207D88"/>
    <w:rsid w:val="0021005D"/>
    <w:rsid w:val="0021302A"/>
    <w:rsid w:val="00213711"/>
    <w:rsid w:val="0021371E"/>
    <w:rsid w:val="00213832"/>
    <w:rsid w:val="002144C4"/>
    <w:rsid w:val="00215497"/>
    <w:rsid w:val="0021593F"/>
    <w:rsid w:val="00217D5B"/>
    <w:rsid w:val="00220BDB"/>
    <w:rsid w:val="00224421"/>
    <w:rsid w:val="00224B8C"/>
    <w:rsid w:val="00224ED1"/>
    <w:rsid w:val="0022664D"/>
    <w:rsid w:val="00226979"/>
    <w:rsid w:val="00230A36"/>
    <w:rsid w:val="002312F1"/>
    <w:rsid w:val="002323EF"/>
    <w:rsid w:val="00232F99"/>
    <w:rsid w:val="00234252"/>
    <w:rsid w:val="002357F7"/>
    <w:rsid w:val="002361BC"/>
    <w:rsid w:val="002375CD"/>
    <w:rsid w:val="00242672"/>
    <w:rsid w:val="00242C23"/>
    <w:rsid w:val="002432E7"/>
    <w:rsid w:val="002437A7"/>
    <w:rsid w:val="0024498C"/>
    <w:rsid w:val="00245292"/>
    <w:rsid w:val="00245E35"/>
    <w:rsid w:val="002462E0"/>
    <w:rsid w:val="002463AC"/>
    <w:rsid w:val="002464D7"/>
    <w:rsid w:val="00246C21"/>
    <w:rsid w:val="00247098"/>
    <w:rsid w:val="0024710B"/>
    <w:rsid w:val="00247B1E"/>
    <w:rsid w:val="00247E02"/>
    <w:rsid w:val="00251952"/>
    <w:rsid w:val="00251D0D"/>
    <w:rsid w:val="00252D89"/>
    <w:rsid w:val="00253ACA"/>
    <w:rsid w:val="0025554E"/>
    <w:rsid w:val="0025592A"/>
    <w:rsid w:val="002559FE"/>
    <w:rsid w:val="00255A18"/>
    <w:rsid w:val="00255ECF"/>
    <w:rsid w:val="002564AF"/>
    <w:rsid w:val="0025652F"/>
    <w:rsid w:val="002565FD"/>
    <w:rsid w:val="00256C60"/>
    <w:rsid w:val="00260C3B"/>
    <w:rsid w:val="002610E2"/>
    <w:rsid w:val="002615B1"/>
    <w:rsid w:val="00262A54"/>
    <w:rsid w:val="00262AF6"/>
    <w:rsid w:val="002641BF"/>
    <w:rsid w:val="002648FA"/>
    <w:rsid w:val="0026623E"/>
    <w:rsid w:val="00267DAB"/>
    <w:rsid w:val="002702E2"/>
    <w:rsid w:val="00270995"/>
    <w:rsid w:val="00271547"/>
    <w:rsid w:val="00273094"/>
    <w:rsid w:val="0027326A"/>
    <w:rsid w:val="00274C21"/>
    <w:rsid w:val="00275D24"/>
    <w:rsid w:val="002768ED"/>
    <w:rsid w:val="002775D6"/>
    <w:rsid w:val="002775F2"/>
    <w:rsid w:val="00282AC0"/>
    <w:rsid w:val="002837D7"/>
    <w:rsid w:val="002850DC"/>
    <w:rsid w:val="00286470"/>
    <w:rsid w:val="00286E90"/>
    <w:rsid w:val="0028713C"/>
    <w:rsid w:val="00287420"/>
    <w:rsid w:val="0029024F"/>
    <w:rsid w:val="00290C5F"/>
    <w:rsid w:val="00291B3D"/>
    <w:rsid w:val="002932DB"/>
    <w:rsid w:val="00294C74"/>
    <w:rsid w:val="0029588B"/>
    <w:rsid w:val="00295A5D"/>
    <w:rsid w:val="00297005"/>
    <w:rsid w:val="002979A9"/>
    <w:rsid w:val="00297D50"/>
    <w:rsid w:val="002A0991"/>
    <w:rsid w:val="002A0D49"/>
    <w:rsid w:val="002A215D"/>
    <w:rsid w:val="002A282E"/>
    <w:rsid w:val="002A2F9D"/>
    <w:rsid w:val="002A3586"/>
    <w:rsid w:val="002A3FC9"/>
    <w:rsid w:val="002A7A6E"/>
    <w:rsid w:val="002B0EE0"/>
    <w:rsid w:val="002B1574"/>
    <w:rsid w:val="002B378E"/>
    <w:rsid w:val="002B41A2"/>
    <w:rsid w:val="002B48FC"/>
    <w:rsid w:val="002B53FB"/>
    <w:rsid w:val="002B5886"/>
    <w:rsid w:val="002B73FA"/>
    <w:rsid w:val="002B7BD0"/>
    <w:rsid w:val="002C1567"/>
    <w:rsid w:val="002C1B57"/>
    <w:rsid w:val="002C259C"/>
    <w:rsid w:val="002C2F06"/>
    <w:rsid w:val="002C3A83"/>
    <w:rsid w:val="002C3F27"/>
    <w:rsid w:val="002C4798"/>
    <w:rsid w:val="002D010E"/>
    <w:rsid w:val="002D0917"/>
    <w:rsid w:val="002D2DC4"/>
    <w:rsid w:val="002D3467"/>
    <w:rsid w:val="002D3FB2"/>
    <w:rsid w:val="002D47E5"/>
    <w:rsid w:val="002D506F"/>
    <w:rsid w:val="002D573D"/>
    <w:rsid w:val="002D5939"/>
    <w:rsid w:val="002D6280"/>
    <w:rsid w:val="002D73D5"/>
    <w:rsid w:val="002D76CB"/>
    <w:rsid w:val="002D7A2B"/>
    <w:rsid w:val="002E0FA6"/>
    <w:rsid w:val="002E1081"/>
    <w:rsid w:val="002E2ADA"/>
    <w:rsid w:val="002E3333"/>
    <w:rsid w:val="002E3CBB"/>
    <w:rsid w:val="002E4479"/>
    <w:rsid w:val="002E5287"/>
    <w:rsid w:val="002E7717"/>
    <w:rsid w:val="002F15EF"/>
    <w:rsid w:val="002F1CB5"/>
    <w:rsid w:val="002F26CB"/>
    <w:rsid w:val="002F29E2"/>
    <w:rsid w:val="002F3D41"/>
    <w:rsid w:val="002F4728"/>
    <w:rsid w:val="002F528D"/>
    <w:rsid w:val="002F5DBB"/>
    <w:rsid w:val="002F6297"/>
    <w:rsid w:val="002F734A"/>
    <w:rsid w:val="0030005A"/>
    <w:rsid w:val="003008B6"/>
    <w:rsid w:val="00301588"/>
    <w:rsid w:val="00301D92"/>
    <w:rsid w:val="00301E5F"/>
    <w:rsid w:val="00302B84"/>
    <w:rsid w:val="003059CC"/>
    <w:rsid w:val="00305CC0"/>
    <w:rsid w:val="003060B3"/>
    <w:rsid w:val="003069B1"/>
    <w:rsid w:val="0030728B"/>
    <w:rsid w:val="0031098D"/>
    <w:rsid w:val="00314236"/>
    <w:rsid w:val="00314B21"/>
    <w:rsid w:val="003152D7"/>
    <w:rsid w:val="00315D3F"/>
    <w:rsid w:val="00315DB1"/>
    <w:rsid w:val="00316530"/>
    <w:rsid w:val="00316F6B"/>
    <w:rsid w:val="00317565"/>
    <w:rsid w:val="00321BAE"/>
    <w:rsid w:val="00321CE7"/>
    <w:rsid w:val="00322360"/>
    <w:rsid w:val="00322AFC"/>
    <w:rsid w:val="0032352A"/>
    <w:rsid w:val="003244E2"/>
    <w:rsid w:val="00324782"/>
    <w:rsid w:val="00324D37"/>
    <w:rsid w:val="0032539D"/>
    <w:rsid w:val="00325A2E"/>
    <w:rsid w:val="00326F8B"/>
    <w:rsid w:val="0032729B"/>
    <w:rsid w:val="003300DB"/>
    <w:rsid w:val="0033048C"/>
    <w:rsid w:val="003318A4"/>
    <w:rsid w:val="0033193D"/>
    <w:rsid w:val="003320AB"/>
    <w:rsid w:val="00333BA7"/>
    <w:rsid w:val="003344B5"/>
    <w:rsid w:val="00334CA5"/>
    <w:rsid w:val="00335332"/>
    <w:rsid w:val="00335A3F"/>
    <w:rsid w:val="003404C9"/>
    <w:rsid w:val="003408DC"/>
    <w:rsid w:val="00341261"/>
    <w:rsid w:val="00341C38"/>
    <w:rsid w:val="003429D3"/>
    <w:rsid w:val="00344893"/>
    <w:rsid w:val="003467C7"/>
    <w:rsid w:val="00347202"/>
    <w:rsid w:val="00347764"/>
    <w:rsid w:val="00347AFA"/>
    <w:rsid w:val="0035002F"/>
    <w:rsid w:val="00351E5B"/>
    <w:rsid w:val="0035234F"/>
    <w:rsid w:val="003525D6"/>
    <w:rsid w:val="00354052"/>
    <w:rsid w:val="003553E8"/>
    <w:rsid w:val="00356222"/>
    <w:rsid w:val="00356406"/>
    <w:rsid w:val="0035725E"/>
    <w:rsid w:val="003573D5"/>
    <w:rsid w:val="003574C5"/>
    <w:rsid w:val="0035756F"/>
    <w:rsid w:val="0036004D"/>
    <w:rsid w:val="0036129F"/>
    <w:rsid w:val="0036135C"/>
    <w:rsid w:val="00361398"/>
    <w:rsid w:val="00365476"/>
    <w:rsid w:val="00365690"/>
    <w:rsid w:val="00365ECD"/>
    <w:rsid w:val="0036637C"/>
    <w:rsid w:val="0036689C"/>
    <w:rsid w:val="00366B9C"/>
    <w:rsid w:val="00367024"/>
    <w:rsid w:val="0037065F"/>
    <w:rsid w:val="003726C8"/>
    <w:rsid w:val="00372BD6"/>
    <w:rsid w:val="003749B4"/>
    <w:rsid w:val="00375FCF"/>
    <w:rsid w:val="003768C8"/>
    <w:rsid w:val="00377315"/>
    <w:rsid w:val="003773F8"/>
    <w:rsid w:val="003778A5"/>
    <w:rsid w:val="00380512"/>
    <w:rsid w:val="00380B8D"/>
    <w:rsid w:val="003814C1"/>
    <w:rsid w:val="003829F1"/>
    <w:rsid w:val="00383CEC"/>
    <w:rsid w:val="00385011"/>
    <w:rsid w:val="00386F63"/>
    <w:rsid w:val="00387044"/>
    <w:rsid w:val="00387A22"/>
    <w:rsid w:val="00387DA4"/>
    <w:rsid w:val="00390769"/>
    <w:rsid w:val="00390B9B"/>
    <w:rsid w:val="00391C69"/>
    <w:rsid w:val="003927CC"/>
    <w:rsid w:val="00393ADC"/>
    <w:rsid w:val="003945EF"/>
    <w:rsid w:val="003954C3"/>
    <w:rsid w:val="00396E0C"/>
    <w:rsid w:val="0039759E"/>
    <w:rsid w:val="003A1EDC"/>
    <w:rsid w:val="003A30C7"/>
    <w:rsid w:val="003A4D95"/>
    <w:rsid w:val="003A516D"/>
    <w:rsid w:val="003A5F92"/>
    <w:rsid w:val="003B06C1"/>
    <w:rsid w:val="003B0B5B"/>
    <w:rsid w:val="003B0F88"/>
    <w:rsid w:val="003B3100"/>
    <w:rsid w:val="003B392C"/>
    <w:rsid w:val="003B4A7B"/>
    <w:rsid w:val="003B7FE4"/>
    <w:rsid w:val="003C0877"/>
    <w:rsid w:val="003C2CDD"/>
    <w:rsid w:val="003C333E"/>
    <w:rsid w:val="003C41B8"/>
    <w:rsid w:val="003C44E6"/>
    <w:rsid w:val="003C4790"/>
    <w:rsid w:val="003C4CB8"/>
    <w:rsid w:val="003C58DC"/>
    <w:rsid w:val="003C6326"/>
    <w:rsid w:val="003C64BB"/>
    <w:rsid w:val="003C7A83"/>
    <w:rsid w:val="003D016A"/>
    <w:rsid w:val="003D08B7"/>
    <w:rsid w:val="003D08ED"/>
    <w:rsid w:val="003D4262"/>
    <w:rsid w:val="003D47AE"/>
    <w:rsid w:val="003D50B9"/>
    <w:rsid w:val="003D6938"/>
    <w:rsid w:val="003D694D"/>
    <w:rsid w:val="003E035C"/>
    <w:rsid w:val="003E159F"/>
    <w:rsid w:val="003E19E9"/>
    <w:rsid w:val="003E25D8"/>
    <w:rsid w:val="003E2BED"/>
    <w:rsid w:val="003E35EF"/>
    <w:rsid w:val="003E41D2"/>
    <w:rsid w:val="003E5D87"/>
    <w:rsid w:val="003E5E50"/>
    <w:rsid w:val="003E60AD"/>
    <w:rsid w:val="003E7D18"/>
    <w:rsid w:val="003F0670"/>
    <w:rsid w:val="003F19F2"/>
    <w:rsid w:val="003F1B35"/>
    <w:rsid w:val="003F3517"/>
    <w:rsid w:val="003F4879"/>
    <w:rsid w:val="003F51F0"/>
    <w:rsid w:val="003F53AD"/>
    <w:rsid w:val="003F540F"/>
    <w:rsid w:val="003F572E"/>
    <w:rsid w:val="003F5753"/>
    <w:rsid w:val="003F6975"/>
    <w:rsid w:val="003F6DE5"/>
    <w:rsid w:val="003F77B8"/>
    <w:rsid w:val="00400976"/>
    <w:rsid w:val="00401CFB"/>
    <w:rsid w:val="00401DF6"/>
    <w:rsid w:val="004026FC"/>
    <w:rsid w:val="004032B2"/>
    <w:rsid w:val="00403622"/>
    <w:rsid w:val="00403718"/>
    <w:rsid w:val="0040375F"/>
    <w:rsid w:val="00403D46"/>
    <w:rsid w:val="0040500A"/>
    <w:rsid w:val="004050C7"/>
    <w:rsid w:val="00405B77"/>
    <w:rsid w:val="00406C3F"/>
    <w:rsid w:val="004070A1"/>
    <w:rsid w:val="00407187"/>
    <w:rsid w:val="0041152B"/>
    <w:rsid w:val="00411A2A"/>
    <w:rsid w:val="00412803"/>
    <w:rsid w:val="004132DE"/>
    <w:rsid w:val="00413A82"/>
    <w:rsid w:val="004141F8"/>
    <w:rsid w:val="004144AB"/>
    <w:rsid w:val="00414652"/>
    <w:rsid w:val="00415409"/>
    <w:rsid w:val="00415B66"/>
    <w:rsid w:val="00415D84"/>
    <w:rsid w:val="004161A5"/>
    <w:rsid w:val="004174F9"/>
    <w:rsid w:val="00421857"/>
    <w:rsid w:val="004227FF"/>
    <w:rsid w:val="00422933"/>
    <w:rsid w:val="00423538"/>
    <w:rsid w:val="00423B29"/>
    <w:rsid w:val="004241B6"/>
    <w:rsid w:val="00424E4B"/>
    <w:rsid w:val="00425499"/>
    <w:rsid w:val="0042671B"/>
    <w:rsid w:val="0042765A"/>
    <w:rsid w:val="00427F27"/>
    <w:rsid w:val="004311B4"/>
    <w:rsid w:val="00431992"/>
    <w:rsid w:val="004320CA"/>
    <w:rsid w:val="00432F5E"/>
    <w:rsid w:val="00432F87"/>
    <w:rsid w:val="00433525"/>
    <w:rsid w:val="00434089"/>
    <w:rsid w:val="004349AD"/>
    <w:rsid w:val="00436EDF"/>
    <w:rsid w:val="00441C18"/>
    <w:rsid w:val="0044239F"/>
    <w:rsid w:val="00442611"/>
    <w:rsid w:val="00444607"/>
    <w:rsid w:val="0044465D"/>
    <w:rsid w:val="00446586"/>
    <w:rsid w:val="00446FC8"/>
    <w:rsid w:val="00447E04"/>
    <w:rsid w:val="00447FDC"/>
    <w:rsid w:val="004515A7"/>
    <w:rsid w:val="0045247B"/>
    <w:rsid w:val="0045258A"/>
    <w:rsid w:val="00454848"/>
    <w:rsid w:val="004552C1"/>
    <w:rsid w:val="00455CE3"/>
    <w:rsid w:val="00456778"/>
    <w:rsid w:val="00456B33"/>
    <w:rsid w:val="0045742C"/>
    <w:rsid w:val="004600E5"/>
    <w:rsid w:val="004606D5"/>
    <w:rsid w:val="00460A00"/>
    <w:rsid w:val="0046115E"/>
    <w:rsid w:val="00461522"/>
    <w:rsid w:val="00461F1E"/>
    <w:rsid w:val="00462069"/>
    <w:rsid w:val="0046323E"/>
    <w:rsid w:val="00463B82"/>
    <w:rsid w:val="00464620"/>
    <w:rsid w:val="0046509B"/>
    <w:rsid w:val="0046539A"/>
    <w:rsid w:val="00465D5B"/>
    <w:rsid w:val="00466164"/>
    <w:rsid w:val="00466257"/>
    <w:rsid w:val="00466C8D"/>
    <w:rsid w:val="00473671"/>
    <w:rsid w:val="004736D5"/>
    <w:rsid w:val="00474066"/>
    <w:rsid w:val="004740E2"/>
    <w:rsid w:val="004754BD"/>
    <w:rsid w:val="0047593C"/>
    <w:rsid w:val="00475AA2"/>
    <w:rsid w:val="004763DD"/>
    <w:rsid w:val="00476535"/>
    <w:rsid w:val="004775DC"/>
    <w:rsid w:val="00480111"/>
    <w:rsid w:val="0048020B"/>
    <w:rsid w:val="0048113B"/>
    <w:rsid w:val="00481293"/>
    <w:rsid w:val="0048319F"/>
    <w:rsid w:val="004839FD"/>
    <w:rsid w:val="00484D17"/>
    <w:rsid w:val="00486F60"/>
    <w:rsid w:val="00490E64"/>
    <w:rsid w:val="00491348"/>
    <w:rsid w:val="004917B7"/>
    <w:rsid w:val="00491986"/>
    <w:rsid w:val="00491C06"/>
    <w:rsid w:val="00491FB2"/>
    <w:rsid w:val="00492FF1"/>
    <w:rsid w:val="00493529"/>
    <w:rsid w:val="00493C2E"/>
    <w:rsid w:val="00495A9B"/>
    <w:rsid w:val="0049629D"/>
    <w:rsid w:val="004978C0"/>
    <w:rsid w:val="004A129C"/>
    <w:rsid w:val="004A1452"/>
    <w:rsid w:val="004A227F"/>
    <w:rsid w:val="004A2301"/>
    <w:rsid w:val="004A2E4A"/>
    <w:rsid w:val="004A4B80"/>
    <w:rsid w:val="004A4CB6"/>
    <w:rsid w:val="004A56BB"/>
    <w:rsid w:val="004A61EA"/>
    <w:rsid w:val="004A7715"/>
    <w:rsid w:val="004B0083"/>
    <w:rsid w:val="004B09BE"/>
    <w:rsid w:val="004B0A51"/>
    <w:rsid w:val="004B0FE1"/>
    <w:rsid w:val="004B1531"/>
    <w:rsid w:val="004B30DE"/>
    <w:rsid w:val="004B48E1"/>
    <w:rsid w:val="004B547D"/>
    <w:rsid w:val="004B60C3"/>
    <w:rsid w:val="004B63F3"/>
    <w:rsid w:val="004B7186"/>
    <w:rsid w:val="004C0408"/>
    <w:rsid w:val="004C186B"/>
    <w:rsid w:val="004C2546"/>
    <w:rsid w:val="004C2E0E"/>
    <w:rsid w:val="004C336E"/>
    <w:rsid w:val="004C3BD6"/>
    <w:rsid w:val="004C4C73"/>
    <w:rsid w:val="004C5026"/>
    <w:rsid w:val="004C642A"/>
    <w:rsid w:val="004C668C"/>
    <w:rsid w:val="004C6DBB"/>
    <w:rsid w:val="004C6E55"/>
    <w:rsid w:val="004C72E6"/>
    <w:rsid w:val="004C74D5"/>
    <w:rsid w:val="004D0537"/>
    <w:rsid w:val="004D0D55"/>
    <w:rsid w:val="004D1862"/>
    <w:rsid w:val="004D1DAE"/>
    <w:rsid w:val="004D2521"/>
    <w:rsid w:val="004D2AF9"/>
    <w:rsid w:val="004D5505"/>
    <w:rsid w:val="004D5C23"/>
    <w:rsid w:val="004D5D89"/>
    <w:rsid w:val="004D7446"/>
    <w:rsid w:val="004D77B3"/>
    <w:rsid w:val="004D7AA0"/>
    <w:rsid w:val="004D7BFA"/>
    <w:rsid w:val="004E0F8C"/>
    <w:rsid w:val="004E23EE"/>
    <w:rsid w:val="004E2F91"/>
    <w:rsid w:val="004E3984"/>
    <w:rsid w:val="004E4EAB"/>
    <w:rsid w:val="004E5BAE"/>
    <w:rsid w:val="004E5C41"/>
    <w:rsid w:val="004E61A1"/>
    <w:rsid w:val="004E6B3B"/>
    <w:rsid w:val="004E6C2C"/>
    <w:rsid w:val="004E6D81"/>
    <w:rsid w:val="004E6DD4"/>
    <w:rsid w:val="004E7453"/>
    <w:rsid w:val="004E7AE5"/>
    <w:rsid w:val="004E7D1E"/>
    <w:rsid w:val="004E7E80"/>
    <w:rsid w:val="004F11AB"/>
    <w:rsid w:val="004F1C0A"/>
    <w:rsid w:val="004F283A"/>
    <w:rsid w:val="004F2D7E"/>
    <w:rsid w:val="004F36F3"/>
    <w:rsid w:val="004F429E"/>
    <w:rsid w:val="004F50DC"/>
    <w:rsid w:val="004F5D7F"/>
    <w:rsid w:val="004F64CF"/>
    <w:rsid w:val="004F71BF"/>
    <w:rsid w:val="0050098C"/>
    <w:rsid w:val="00501089"/>
    <w:rsid w:val="00501674"/>
    <w:rsid w:val="00503FB1"/>
    <w:rsid w:val="00504657"/>
    <w:rsid w:val="00504AC1"/>
    <w:rsid w:val="00505317"/>
    <w:rsid w:val="00505496"/>
    <w:rsid w:val="00505BF8"/>
    <w:rsid w:val="00506A0D"/>
    <w:rsid w:val="00506F0B"/>
    <w:rsid w:val="0050718A"/>
    <w:rsid w:val="00507A25"/>
    <w:rsid w:val="00507C36"/>
    <w:rsid w:val="00510BBD"/>
    <w:rsid w:val="005132A3"/>
    <w:rsid w:val="00513E6A"/>
    <w:rsid w:val="00514296"/>
    <w:rsid w:val="005153BD"/>
    <w:rsid w:val="005156E3"/>
    <w:rsid w:val="005173AE"/>
    <w:rsid w:val="0051770F"/>
    <w:rsid w:val="00517939"/>
    <w:rsid w:val="00517BA4"/>
    <w:rsid w:val="005200A7"/>
    <w:rsid w:val="0052072E"/>
    <w:rsid w:val="005214A5"/>
    <w:rsid w:val="00523F53"/>
    <w:rsid w:val="005249ED"/>
    <w:rsid w:val="00524C16"/>
    <w:rsid w:val="00526190"/>
    <w:rsid w:val="005277EB"/>
    <w:rsid w:val="00527F1C"/>
    <w:rsid w:val="0053075F"/>
    <w:rsid w:val="00531349"/>
    <w:rsid w:val="005334F2"/>
    <w:rsid w:val="0053383A"/>
    <w:rsid w:val="00533B19"/>
    <w:rsid w:val="00533C45"/>
    <w:rsid w:val="00533C68"/>
    <w:rsid w:val="00534405"/>
    <w:rsid w:val="00535931"/>
    <w:rsid w:val="005363A2"/>
    <w:rsid w:val="00537028"/>
    <w:rsid w:val="0053710B"/>
    <w:rsid w:val="0054047D"/>
    <w:rsid w:val="0054126F"/>
    <w:rsid w:val="00541B74"/>
    <w:rsid w:val="00541CD6"/>
    <w:rsid w:val="00542AE7"/>
    <w:rsid w:val="005452DD"/>
    <w:rsid w:val="005456AF"/>
    <w:rsid w:val="00545BD1"/>
    <w:rsid w:val="00547C7F"/>
    <w:rsid w:val="00550F07"/>
    <w:rsid w:val="005512D7"/>
    <w:rsid w:val="00552F78"/>
    <w:rsid w:val="005531E9"/>
    <w:rsid w:val="0055334D"/>
    <w:rsid w:val="00553A57"/>
    <w:rsid w:val="005542E6"/>
    <w:rsid w:val="0055489E"/>
    <w:rsid w:val="0055522A"/>
    <w:rsid w:val="005552CA"/>
    <w:rsid w:val="00555C5F"/>
    <w:rsid w:val="00555DDB"/>
    <w:rsid w:val="005560CE"/>
    <w:rsid w:val="005576AF"/>
    <w:rsid w:val="0056006D"/>
    <w:rsid w:val="005601C7"/>
    <w:rsid w:val="00561C52"/>
    <w:rsid w:val="00563606"/>
    <w:rsid w:val="00563B0B"/>
    <w:rsid w:val="00563F6A"/>
    <w:rsid w:val="00565D2C"/>
    <w:rsid w:val="0056710A"/>
    <w:rsid w:val="00567E22"/>
    <w:rsid w:val="005707E9"/>
    <w:rsid w:val="00570EB0"/>
    <w:rsid w:val="00571B07"/>
    <w:rsid w:val="005729CD"/>
    <w:rsid w:val="00573958"/>
    <w:rsid w:val="00574422"/>
    <w:rsid w:val="005748FB"/>
    <w:rsid w:val="0057634E"/>
    <w:rsid w:val="00580334"/>
    <w:rsid w:val="00581A85"/>
    <w:rsid w:val="00581F43"/>
    <w:rsid w:val="0058233E"/>
    <w:rsid w:val="00582444"/>
    <w:rsid w:val="00582625"/>
    <w:rsid w:val="00586AD9"/>
    <w:rsid w:val="00586B92"/>
    <w:rsid w:val="00587F1C"/>
    <w:rsid w:val="00590F05"/>
    <w:rsid w:val="005913D1"/>
    <w:rsid w:val="005917FD"/>
    <w:rsid w:val="0059214D"/>
    <w:rsid w:val="00593D37"/>
    <w:rsid w:val="005953E1"/>
    <w:rsid w:val="005956BE"/>
    <w:rsid w:val="00596B90"/>
    <w:rsid w:val="00597511"/>
    <w:rsid w:val="00597DCA"/>
    <w:rsid w:val="00597FC0"/>
    <w:rsid w:val="005A03CC"/>
    <w:rsid w:val="005A0F54"/>
    <w:rsid w:val="005A1492"/>
    <w:rsid w:val="005A1A2E"/>
    <w:rsid w:val="005A2816"/>
    <w:rsid w:val="005A2B5A"/>
    <w:rsid w:val="005A34BB"/>
    <w:rsid w:val="005A368E"/>
    <w:rsid w:val="005A3FD7"/>
    <w:rsid w:val="005A4B0A"/>
    <w:rsid w:val="005A55CC"/>
    <w:rsid w:val="005A60AC"/>
    <w:rsid w:val="005A61C5"/>
    <w:rsid w:val="005A6932"/>
    <w:rsid w:val="005A6B6E"/>
    <w:rsid w:val="005A70DC"/>
    <w:rsid w:val="005A7922"/>
    <w:rsid w:val="005B0D5A"/>
    <w:rsid w:val="005B2BFA"/>
    <w:rsid w:val="005B3442"/>
    <w:rsid w:val="005B41E3"/>
    <w:rsid w:val="005B4A64"/>
    <w:rsid w:val="005B4D40"/>
    <w:rsid w:val="005B601F"/>
    <w:rsid w:val="005B663F"/>
    <w:rsid w:val="005B6D87"/>
    <w:rsid w:val="005B7211"/>
    <w:rsid w:val="005C039E"/>
    <w:rsid w:val="005C11E2"/>
    <w:rsid w:val="005C2F18"/>
    <w:rsid w:val="005C30FE"/>
    <w:rsid w:val="005C4BC3"/>
    <w:rsid w:val="005C6160"/>
    <w:rsid w:val="005C7C4D"/>
    <w:rsid w:val="005D0EB4"/>
    <w:rsid w:val="005D1043"/>
    <w:rsid w:val="005D2A95"/>
    <w:rsid w:val="005D2FB4"/>
    <w:rsid w:val="005D38A3"/>
    <w:rsid w:val="005D3CE9"/>
    <w:rsid w:val="005D3DCB"/>
    <w:rsid w:val="005D49C5"/>
    <w:rsid w:val="005D6676"/>
    <w:rsid w:val="005D7AC6"/>
    <w:rsid w:val="005E1804"/>
    <w:rsid w:val="005E21AA"/>
    <w:rsid w:val="005E3318"/>
    <w:rsid w:val="005E36C4"/>
    <w:rsid w:val="005E3A0D"/>
    <w:rsid w:val="005E6DFA"/>
    <w:rsid w:val="005E6EAE"/>
    <w:rsid w:val="005E6EF0"/>
    <w:rsid w:val="005E6F76"/>
    <w:rsid w:val="005F026C"/>
    <w:rsid w:val="005F08A0"/>
    <w:rsid w:val="005F0F29"/>
    <w:rsid w:val="005F16C6"/>
    <w:rsid w:val="005F4DD3"/>
    <w:rsid w:val="005F57DA"/>
    <w:rsid w:val="005F5E0D"/>
    <w:rsid w:val="005F6251"/>
    <w:rsid w:val="005F6566"/>
    <w:rsid w:val="005F737C"/>
    <w:rsid w:val="005F73E5"/>
    <w:rsid w:val="00600929"/>
    <w:rsid w:val="00601370"/>
    <w:rsid w:val="00601C22"/>
    <w:rsid w:val="00601D4F"/>
    <w:rsid w:val="00602E12"/>
    <w:rsid w:val="00603F6A"/>
    <w:rsid w:val="00604AED"/>
    <w:rsid w:val="00605563"/>
    <w:rsid w:val="00607FFE"/>
    <w:rsid w:val="006100B8"/>
    <w:rsid w:val="006100D5"/>
    <w:rsid w:val="00611584"/>
    <w:rsid w:val="00611AA7"/>
    <w:rsid w:val="00611F7C"/>
    <w:rsid w:val="006120C2"/>
    <w:rsid w:val="00612BEC"/>
    <w:rsid w:val="00612EFF"/>
    <w:rsid w:val="00614C8E"/>
    <w:rsid w:val="00615390"/>
    <w:rsid w:val="00616F2C"/>
    <w:rsid w:val="00617002"/>
    <w:rsid w:val="00617066"/>
    <w:rsid w:val="00617A3F"/>
    <w:rsid w:val="00617DEC"/>
    <w:rsid w:val="00620322"/>
    <w:rsid w:val="00620AAD"/>
    <w:rsid w:val="0062122F"/>
    <w:rsid w:val="00621A17"/>
    <w:rsid w:val="00621BEB"/>
    <w:rsid w:val="00622347"/>
    <w:rsid w:val="006237B8"/>
    <w:rsid w:val="0062416F"/>
    <w:rsid w:val="006246F0"/>
    <w:rsid w:val="00624FEE"/>
    <w:rsid w:val="00626102"/>
    <w:rsid w:val="006262A1"/>
    <w:rsid w:val="0062648A"/>
    <w:rsid w:val="00627F96"/>
    <w:rsid w:val="00630B8A"/>
    <w:rsid w:val="0063196F"/>
    <w:rsid w:val="00632CD5"/>
    <w:rsid w:val="00633425"/>
    <w:rsid w:val="006343F9"/>
    <w:rsid w:val="0063476C"/>
    <w:rsid w:val="0063514F"/>
    <w:rsid w:val="00636B95"/>
    <w:rsid w:val="00637A39"/>
    <w:rsid w:val="0064098B"/>
    <w:rsid w:val="00643F43"/>
    <w:rsid w:val="006447CE"/>
    <w:rsid w:val="00644E38"/>
    <w:rsid w:val="00645121"/>
    <w:rsid w:val="0064519C"/>
    <w:rsid w:val="00646F55"/>
    <w:rsid w:val="00647968"/>
    <w:rsid w:val="00647BD7"/>
    <w:rsid w:val="00647FE9"/>
    <w:rsid w:val="0065001B"/>
    <w:rsid w:val="0065007F"/>
    <w:rsid w:val="0065065B"/>
    <w:rsid w:val="00650B2C"/>
    <w:rsid w:val="00651469"/>
    <w:rsid w:val="006518FB"/>
    <w:rsid w:val="00651E67"/>
    <w:rsid w:val="00652B13"/>
    <w:rsid w:val="00653F30"/>
    <w:rsid w:val="00654F82"/>
    <w:rsid w:val="006563E2"/>
    <w:rsid w:val="0065658D"/>
    <w:rsid w:val="00656DE9"/>
    <w:rsid w:val="006574AB"/>
    <w:rsid w:val="00660731"/>
    <w:rsid w:val="0066132F"/>
    <w:rsid w:val="00661482"/>
    <w:rsid w:val="006619DD"/>
    <w:rsid w:val="00661C11"/>
    <w:rsid w:val="00663300"/>
    <w:rsid w:val="00663AE0"/>
    <w:rsid w:val="00663BC2"/>
    <w:rsid w:val="00664C64"/>
    <w:rsid w:val="00664F8A"/>
    <w:rsid w:val="00671631"/>
    <w:rsid w:val="00672A80"/>
    <w:rsid w:val="00673AFC"/>
    <w:rsid w:val="00673CDE"/>
    <w:rsid w:val="00674F81"/>
    <w:rsid w:val="00675250"/>
    <w:rsid w:val="006763F0"/>
    <w:rsid w:val="006772C6"/>
    <w:rsid w:val="00677A1A"/>
    <w:rsid w:val="00677C7F"/>
    <w:rsid w:val="00680992"/>
    <w:rsid w:val="0068118D"/>
    <w:rsid w:val="00681AAA"/>
    <w:rsid w:val="00682ECF"/>
    <w:rsid w:val="006833DF"/>
    <w:rsid w:val="00685E80"/>
    <w:rsid w:val="0068622E"/>
    <w:rsid w:val="00687AE1"/>
    <w:rsid w:val="00692298"/>
    <w:rsid w:val="00692301"/>
    <w:rsid w:val="00696105"/>
    <w:rsid w:val="006961FB"/>
    <w:rsid w:val="00696D9A"/>
    <w:rsid w:val="00697D45"/>
    <w:rsid w:val="006A195E"/>
    <w:rsid w:val="006A1C3F"/>
    <w:rsid w:val="006A303D"/>
    <w:rsid w:val="006A3819"/>
    <w:rsid w:val="006A44FF"/>
    <w:rsid w:val="006A4EA4"/>
    <w:rsid w:val="006A4F59"/>
    <w:rsid w:val="006A5B23"/>
    <w:rsid w:val="006A5FB9"/>
    <w:rsid w:val="006A756D"/>
    <w:rsid w:val="006B0DCC"/>
    <w:rsid w:val="006B2701"/>
    <w:rsid w:val="006B2935"/>
    <w:rsid w:val="006B2D4C"/>
    <w:rsid w:val="006B3616"/>
    <w:rsid w:val="006B3A53"/>
    <w:rsid w:val="006B41E5"/>
    <w:rsid w:val="006B6712"/>
    <w:rsid w:val="006C0803"/>
    <w:rsid w:val="006C10D1"/>
    <w:rsid w:val="006C1E30"/>
    <w:rsid w:val="006C29C8"/>
    <w:rsid w:val="006C37AA"/>
    <w:rsid w:val="006C3B32"/>
    <w:rsid w:val="006C43E0"/>
    <w:rsid w:val="006C45AE"/>
    <w:rsid w:val="006C482A"/>
    <w:rsid w:val="006C4DEE"/>
    <w:rsid w:val="006C4F70"/>
    <w:rsid w:val="006C5133"/>
    <w:rsid w:val="006C6307"/>
    <w:rsid w:val="006C6A9D"/>
    <w:rsid w:val="006C6B69"/>
    <w:rsid w:val="006C75B1"/>
    <w:rsid w:val="006C7787"/>
    <w:rsid w:val="006D0450"/>
    <w:rsid w:val="006D16E4"/>
    <w:rsid w:val="006D2B00"/>
    <w:rsid w:val="006D460B"/>
    <w:rsid w:val="006D5363"/>
    <w:rsid w:val="006D5A4C"/>
    <w:rsid w:val="006D5E74"/>
    <w:rsid w:val="006D6A1D"/>
    <w:rsid w:val="006D6D06"/>
    <w:rsid w:val="006D71F1"/>
    <w:rsid w:val="006E0227"/>
    <w:rsid w:val="006E0910"/>
    <w:rsid w:val="006E0DDD"/>
    <w:rsid w:val="006E1C2E"/>
    <w:rsid w:val="006E2D59"/>
    <w:rsid w:val="006E3517"/>
    <w:rsid w:val="006E5507"/>
    <w:rsid w:val="006E6C11"/>
    <w:rsid w:val="006E777C"/>
    <w:rsid w:val="006E7A60"/>
    <w:rsid w:val="006F0528"/>
    <w:rsid w:val="006F0F6F"/>
    <w:rsid w:val="006F0FB0"/>
    <w:rsid w:val="006F1146"/>
    <w:rsid w:val="006F1309"/>
    <w:rsid w:val="006F22E4"/>
    <w:rsid w:val="006F2587"/>
    <w:rsid w:val="006F2D92"/>
    <w:rsid w:val="006F3EE2"/>
    <w:rsid w:val="006F5065"/>
    <w:rsid w:val="006F56F0"/>
    <w:rsid w:val="006F57D0"/>
    <w:rsid w:val="006F5FD4"/>
    <w:rsid w:val="006F6207"/>
    <w:rsid w:val="006F7AC1"/>
    <w:rsid w:val="006F7B7C"/>
    <w:rsid w:val="007016D2"/>
    <w:rsid w:val="007038ED"/>
    <w:rsid w:val="00704504"/>
    <w:rsid w:val="007056F1"/>
    <w:rsid w:val="00705982"/>
    <w:rsid w:val="00707DAD"/>
    <w:rsid w:val="00710ACE"/>
    <w:rsid w:val="00710DC7"/>
    <w:rsid w:val="00711773"/>
    <w:rsid w:val="007121C4"/>
    <w:rsid w:val="007121FF"/>
    <w:rsid w:val="00712485"/>
    <w:rsid w:val="00712AB4"/>
    <w:rsid w:val="00713612"/>
    <w:rsid w:val="007141AC"/>
    <w:rsid w:val="00714708"/>
    <w:rsid w:val="0071598B"/>
    <w:rsid w:val="00716AC8"/>
    <w:rsid w:val="0071729A"/>
    <w:rsid w:val="00717835"/>
    <w:rsid w:val="00720A3B"/>
    <w:rsid w:val="00721EA7"/>
    <w:rsid w:val="00722242"/>
    <w:rsid w:val="0072245C"/>
    <w:rsid w:val="00723CD0"/>
    <w:rsid w:val="00723DC0"/>
    <w:rsid w:val="0072419B"/>
    <w:rsid w:val="00724316"/>
    <w:rsid w:val="00724D23"/>
    <w:rsid w:val="00725FE3"/>
    <w:rsid w:val="00726636"/>
    <w:rsid w:val="00726EA7"/>
    <w:rsid w:val="0072735E"/>
    <w:rsid w:val="00727D9B"/>
    <w:rsid w:val="007309DF"/>
    <w:rsid w:val="00730A31"/>
    <w:rsid w:val="00730A7A"/>
    <w:rsid w:val="00733D63"/>
    <w:rsid w:val="00734073"/>
    <w:rsid w:val="00735009"/>
    <w:rsid w:val="007350CB"/>
    <w:rsid w:val="00735719"/>
    <w:rsid w:val="00735A8F"/>
    <w:rsid w:val="0073617D"/>
    <w:rsid w:val="007367E1"/>
    <w:rsid w:val="00736818"/>
    <w:rsid w:val="00737FC1"/>
    <w:rsid w:val="007406EB"/>
    <w:rsid w:val="007408B1"/>
    <w:rsid w:val="00740E97"/>
    <w:rsid w:val="00741B6C"/>
    <w:rsid w:val="007420AD"/>
    <w:rsid w:val="00742A67"/>
    <w:rsid w:val="00743985"/>
    <w:rsid w:val="007454B0"/>
    <w:rsid w:val="007465F2"/>
    <w:rsid w:val="00746DC3"/>
    <w:rsid w:val="007477FB"/>
    <w:rsid w:val="00747F57"/>
    <w:rsid w:val="007507AE"/>
    <w:rsid w:val="007515CB"/>
    <w:rsid w:val="00752F5B"/>
    <w:rsid w:val="00753233"/>
    <w:rsid w:val="00755EEB"/>
    <w:rsid w:val="0075633F"/>
    <w:rsid w:val="0075668B"/>
    <w:rsid w:val="007569AD"/>
    <w:rsid w:val="007569C6"/>
    <w:rsid w:val="00756FED"/>
    <w:rsid w:val="00757166"/>
    <w:rsid w:val="00760491"/>
    <w:rsid w:val="007605A4"/>
    <w:rsid w:val="0076096E"/>
    <w:rsid w:val="007618E3"/>
    <w:rsid w:val="00761CF6"/>
    <w:rsid w:val="0076354D"/>
    <w:rsid w:val="00764A40"/>
    <w:rsid w:val="00765E3B"/>
    <w:rsid w:val="00766676"/>
    <w:rsid w:val="007666C8"/>
    <w:rsid w:val="00766B46"/>
    <w:rsid w:val="00766FBE"/>
    <w:rsid w:val="00767854"/>
    <w:rsid w:val="00770EF7"/>
    <w:rsid w:val="00771C4B"/>
    <w:rsid w:val="0077347E"/>
    <w:rsid w:val="007737DE"/>
    <w:rsid w:val="0077394D"/>
    <w:rsid w:val="00774B5C"/>
    <w:rsid w:val="00775C78"/>
    <w:rsid w:val="007807F1"/>
    <w:rsid w:val="00781394"/>
    <w:rsid w:val="00781427"/>
    <w:rsid w:val="007821DE"/>
    <w:rsid w:val="007821F9"/>
    <w:rsid w:val="00782DF3"/>
    <w:rsid w:val="00782FA2"/>
    <w:rsid w:val="007831AE"/>
    <w:rsid w:val="007835C8"/>
    <w:rsid w:val="007835E3"/>
    <w:rsid w:val="0078386E"/>
    <w:rsid w:val="00784296"/>
    <w:rsid w:val="007848C0"/>
    <w:rsid w:val="00785183"/>
    <w:rsid w:val="00785A57"/>
    <w:rsid w:val="00785FF5"/>
    <w:rsid w:val="007863A7"/>
    <w:rsid w:val="00786813"/>
    <w:rsid w:val="0079233E"/>
    <w:rsid w:val="00793307"/>
    <w:rsid w:val="00793577"/>
    <w:rsid w:val="00793987"/>
    <w:rsid w:val="00793FA8"/>
    <w:rsid w:val="007944AD"/>
    <w:rsid w:val="007949CD"/>
    <w:rsid w:val="0079638A"/>
    <w:rsid w:val="00796910"/>
    <w:rsid w:val="007971C4"/>
    <w:rsid w:val="007974D0"/>
    <w:rsid w:val="00797D75"/>
    <w:rsid w:val="007A013A"/>
    <w:rsid w:val="007A14A0"/>
    <w:rsid w:val="007A1B86"/>
    <w:rsid w:val="007A2C23"/>
    <w:rsid w:val="007A3196"/>
    <w:rsid w:val="007A5A96"/>
    <w:rsid w:val="007A5C4A"/>
    <w:rsid w:val="007A5DBB"/>
    <w:rsid w:val="007A5DD1"/>
    <w:rsid w:val="007A5E7D"/>
    <w:rsid w:val="007A69BF"/>
    <w:rsid w:val="007A6E36"/>
    <w:rsid w:val="007A7089"/>
    <w:rsid w:val="007A70F8"/>
    <w:rsid w:val="007A794D"/>
    <w:rsid w:val="007B0273"/>
    <w:rsid w:val="007B0546"/>
    <w:rsid w:val="007B0D85"/>
    <w:rsid w:val="007B27CC"/>
    <w:rsid w:val="007B3E51"/>
    <w:rsid w:val="007B4FD3"/>
    <w:rsid w:val="007C0224"/>
    <w:rsid w:val="007C05B0"/>
    <w:rsid w:val="007C0D91"/>
    <w:rsid w:val="007C1483"/>
    <w:rsid w:val="007C343D"/>
    <w:rsid w:val="007C41D1"/>
    <w:rsid w:val="007C44A5"/>
    <w:rsid w:val="007C5589"/>
    <w:rsid w:val="007C63BA"/>
    <w:rsid w:val="007C6467"/>
    <w:rsid w:val="007C74F6"/>
    <w:rsid w:val="007D2D20"/>
    <w:rsid w:val="007D2E46"/>
    <w:rsid w:val="007D4349"/>
    <w:rsid w:val="007D49AF"/>
    <w:rsid w:val="007D52AE"/>
    <w:rsid w:val="007D56F6"/>
    <w:rsid w:val="007D5B53"/>
    <w:rsid w:val="007D61CE"/>
    <w:rsid w:val="007D7639"/>
    <w:rsid w:val="007E0269"/>
    <w:rsid w:val="007E0CA0"/>
    <w:rsid w:val="007E1900"/>
    <w:rsid w:val="007E22B8"/>
    <w:rsid w:val="007E2C27"/>
    <w:rsid w:val="007E387B"/>
    <w:rsid w:val="007E4D40"/>
    <w:rsid w:val="007E514A"/>
    <w:rsid w:val="007E5743"/>
    <w:rsid w:val="007E5992"/>
    <w:rsid w:val="007E70B7"/>
    <w:rsid w:val="007E77E2"/>
    <w:rsid w:val="007F0B58"/>
    <w:rsid w:val="007F0C13"/>
    <w:rsid w:val="007F0EF3"/>
    <w:rsid w:val="007F10E3"/>
    <w:rsid w:val="007F1A7D"/>
    <w:rsid w:val="007F5772"/>
    <w:rsid w:val="007F581B"/>
    <w:rsid w:val="007F5FC2"/>
    <w:rsid w:val="00800D9B"/>
    <w:rsid w:val="0080172A"/>
    <w:rsid w:val="00801881"/>
    <w:rsid w:val="00801C78"/>
    <w:rsid w:val="00801D11"/>
    <w:rsid w:val="008025BB"/>
    <w:rsid w:val="008026D9"/>
    <w:rsid w:val="008030AE"/>
    <w:rsid w:val="00803DCE"/>
    <w:rsid w:val="00804CA7"/>
    <w:rsid w:val="0080531A"/>
    <w:rsid w:val="00805456"/>
    <w:rsid w:val="00805A75"/>
    <w:rsid w:val="00806AB9"/>
    <w:rsid w:val="00807016"/>
    <w:rsid w:val="008072C9"/>
    <w:rsid w:val="00807A5C"/>
    <w:rsid w:val="00810C6A"/>
    <w:rsid w:val="00810D39"/>
    <w:rsid w:val="008110EC"/>
    <w:rsid w:val="00811A47"/>
    <w:rsid w:val="008129E5"/>
    <w:rsid w:val="00812EDA"/>
    <w:rsid w:val="00812FEA"/>
    <w:rsid w:val="00813354"/>
    <w:rsid w:val="0081385A"/>
    <w:rsid w:val="00814A74"/>
    <w:rsid w:val="008157A8"/>
    <w:rsid w:val="00816466"/>
    <w:rsid w:val="008166CC"/>
    <w:rsid w:val="0081675A"/>
    <w:rsid w:val="0081748B"/>
    <w:rsid w:val="00817D45"/>
    <w:rsid w:val="00820054"/>
    <w:rsid w:val="00820736"/>
    <w:rsid w:val="00821014"/>
    <w:rsid w:val="0082118A"/>
    <w:rsid w:val="0082165E"/>
    <w:rsid w:val="00821B2B"/>
    <w:rsid w:val="0082362A"/>
    <w:rsid w:val="00823A70"/>
    <w:rsid w:val="008248F8"/>
    <w:rsid w:val="00825126"/>
    <w:rsid w:val="008253C8"/>
    <w:rsid w:val="008259F0"/>
    <w:rsid w:val="008262A8"/>
    <w:rsid w:val="00826C08"/>
    <w:rsid w:val="008306C9"/>
    <w:rsid w:val="00830A36"/>
    <w:rsid w:val="00830ACA"/>
    <w:rsid w:val="008319CE"/>
    <w:rsid w:val="008323AB"/>
    <w:rsid w:val="00832B22"/>
    <w:rsid w:val="008338C1"/>
    <w:rsid w:val="00834A43"/>
    <w:rsid w:val="00835014"/>
    <w:rsid w:val="00836BC4"/>
    <w:rsid w:val="0083723F"/>
    <w:rsid w:val="00837FF6"/>
    <w:rsid w:val="00840438"/>
    <w:rsid w:val="00840C5E"/>
    <w:rsid w:val="00842548"/>
    <w:rsid w:val="008427AD"/>
    <w:rsid w:val="00842EBD"/>
    <w:rsid w:val="00843937"/>
    <w:rsid w:val="00843D61"/>
    <w:rsid w:val="00844047"/>
    <w:rsid w:val="00844644"/>
    <w:rsid w:val="008463F9"/>
    <w:rsid w:val="008502B6"/>
    <w:rsid w:val="00850404"/>
    <w:rsid w:val="0085052B"/>
    <w:rsid w:val="008505BE"/>
    <w:rsid w:val="0085084E"/>
    <w:rsid w:val="00852AC2"/>
    <w:rsid w:val="00852C12"/>
    <w:rsid w:val="0085345C"/>
    <w:rsid w:val="00855177"/>
    <w:rsid w:val="00856309"/>
    <w:rsid w:val="008566A0"/>
    <w:rsid w:val="008568AF"/>
    <w:rsid w:val="00856A42"/>
    <w:rsid w:val="00857282"/>
    <w:rsid w:val="00857D4A"/>
    <w:rsid w:val="00857E39"/>
    <w:rsid w:val="008609AF"/>
    <w:rsid w:val="00861EF2"/>
    <w:rsid w:val="0086382C"/>
    <w:rsid w:val="00863F2D"/>
    <w:rsid w:val="00864014"/>
    <w:rsid w:val="008643BB"/>
    <w:rsid w:val="0086451D"/>
    <w:rsid w:val="008646AC"/>
    <w:rsid w:val="00864A0D"/>
    <w:rsid w:val="008653DB"/>
    <w:rsid w:val="008677F2"/>
    <w:rsid w:val="008679CD"/>
    <w:rsid w:val="0087094F"/>
    <w:rsid w:val="00870E9D"/>
    <w:rsid w:val="008719DF"/>
    <w:rsid w:val="00872B24"/>
    <w:rsid w:val="00872B63"/>
    <w:rsid w:val="00872ED0"/>
    <w:rsid w:val="00873446"/>
    <w:rsid w:val="0087446F"/>
    <w:rsid w:val="00875BD3"/>
    <w:rsid w:val="00876C22"/>
    <w:rsid w:val="0087703A"/>
    <w:rsid w:val="00877E1A"/>
    <w:rsid w:val="00877FD7"/>
    <w:rsid w:val="00881669"/>
    <w:rsid w:val="00881C45"/>
    <w:rsid w:val="008820F6"/>
    <w:rsid w:val="00883253"/>
    <w:rsid w:val="00884463"/>
    <w:rsid w:val="008850BC"/>
    <w:rsid w:val="008866E3"/>
    <w:rsid w:val="00886B65"/>
    <w:rsid w:val="00887781"/>
    <w:rsid w:val="00887E99"/>
    <w:rsid w:val="008904E1"/>
    <w:rsid w:val="00891242"/>
    <w:rsid w:val="0089142A"/>
    <w:rsid w:val="00891B59"/>
    <w:rsid w:val="0089241C"/>
    <w:rsid w:val="0089353A"/>
    <w:rsid w:val="00893E4C"/>
    <w:rsid w:val="0089413B"/>
    <w:rsid w:val="00894931"/>
    <w:rsid w:val="00894BA6"/>
    <w:rsid w:val="00895081"/>
    <w:rsid w:val="00896A71"/>
    <w:rsid w:val="008A0878"/>
    <w:rsid w:val="008A0C58"/>
    <w:rsid w:val="008A1FCE"/>
    <w:rsid w:val="008A328D"/>
    <w:rsid w:val="008A32F6"/>
    <w:rsid w:val="008A523A"/>
    <w:rsid w:val="008A5537"/>
    <w:rsid w:val="008A59CE"/>
    <w:rsid w:val="008A6397"/>
    <w:rsid w:val="008A6E24"/>
    <w:rsid w:val="008B12E6"/>
    <w:rsid w:val="008B13C6"/>
    <w:rsid w:val="008B1491"/>
    <w:rsid w:val="008B15FD"/>
    <w:rsid w:val="008B1EE8"/>
    <w:rsid w:val="008B211D"/>
    <w:rsid w:val="008B2DCA"/>
    <w:rsid w:val="008B32D8"/>
    <w:rsid w:val="008B3DB2"/>
    <w:rsid w:val="008B44B7"/>
    <w:rsid w:val="008B48A5"/>
    <w:rsid w:val="008B53D9"/>
    <w:rsid w:val="008B58DB"/>
    <w:rsid w:val="008B5A33"/>
    <w:rsid w:val="008B6848"/>
    <w:rsid w:val="008B71D5"/>
    <w:rsid w:val="008B753C"/>
    <w:rsid w:val="008B7F49"/>
    <w:rsid w:val="008C05A6"/>
    <w:rsid w:val="008C1443"/>
    <w:rsid w:val="008C1828"/>
    <w:rsid w:val="008C185A"/>
    <w:rsid w:val="008C4D43"/>
    <w:rsid w:val="008C500C"/>
    <w:rsid w:val="008C5692"/>
    <w:rsid w:val="008C5D7F"/>
    <w:rsid w:val="008C7C71"/>
    <w:rsid w:val="008D1012"/>
    <w:rsid w:val="008D170E"/>
    <w:rsid w:val="008D1A5F"/>
    <w:rsid w:val="008D3A01"/>
    <w:rsid w:val="008D4A39"/>
    <w:rsid w:val="008D7444"/>
    <w:rsid w:val="008D75D1"/>
    <w:rsid w:val="008E10EC"/>
    <w:rsid w:val="008E38A1"/>
    <w:rsid w:val="008E3FC2"/>
    <w:rsid w:val="008E4A96"/>
    <w:rsid w:val="008E63FB"/>
    <w:rsid w:val="008E66F2"/>
    <w:rsid w:val="008E671E"/>
    <w:rsid w:val="008E6ED6"/>
    <w:rsid w:val="008E6F42"/>
    <w:rsid w:val="008E783A"/>
    <w:rsid w:val="008F00A4"/>
    <w:rsid w:val="008F0AA7"/>
    <w:rsid w:val="008F133F"/>
    <w:rsid w:val="008F1D96"/>
    <w:rsid w:val="008F3245"/>
    <w:rsid w:val="008F4B45"/>
    <w:rsid w:val="008F4DBA"/>
    <w:rsid w:val="008F5CC7"/>
    <w:rsid w:val="008F68E7"/>
    <w:rsid w:val="008F72D5"/>
    <w:rsid w:val="008F74BA"/>
    <w:rsid w:val="008F7B95"/>
    <w:rsid w:val="009001C5"/>
    <w:rsid w:val="009002DC"/>
    <w:rsid w:val="009004E2"/>
    <w:rsid w:val="0090078B"/>
    <w:rsid w:val="00900B5C"/>
    <w:rsid w:val="00900D11"/>
    <w:rsid w:val="0090198B"/>
    <w:rsid w:val="00901E43"/>
    <w:rsid w:val="009037B7"/>
    <w:rsid w:val="00903B11"/>
    <w:rsid w:val="009047BD"/>
    <w:rsid w:val="00904FAE"/>
    <w:rsid w:val="00905AD7"/>
    <w:rsid w:val="00906147"/>
    <w:rsid w:val="009066EE"/>
    <w:rsid w:val="00906A24"/>
    <w:rsid w:val="00906DEE"/>
    <w:rsid w:val="00911E27"/>
    <w:rsid w:val="00912EA1"/>
    <w:rsid w:val="00913263"/>
    <w:rsid w:val="00914815"/>
    <w:rsid w:val="00915997"/>
    <w:rsid w:val="009178E3"/>
    <w:rsid w:val="009208FC"/>
    <w:rsid w:val="00920D35"/>
    <w:rsid w:val="00922C7A"/>
    <w:rsid w:val="00922E52"/>
    <w:rsid w:val="00923043"/>
    <w:rsid w:val="0092372F"/>
    <w:rsid w:val="009239CE"/>
    <w:rsid w:val="00924022"/>
    <w:rsid w:val="009251B4"/>
    <w:rsid w:val="0092542C"/>
    <w:rsid w:val="009255E8"/>
    <w:rsid w:val="00925964"/>
    <w:rsid w:val="00926346"/>
    <w:rsid w:val="00927303"/>
    <w:rsid w:val="0092751D"/>
    <w:rsid w:val="009323E5"/>
    <w:rsid w:val="00932B3A"/>
    <w:rsid w:val="00932FD0"/>
    <w:rsid w:val="00933866"/>
    <w:rsid w:val="00933A4B"/>
    <w:rsid w:val="00933B89"/>
    <w:rsid w:val="00933B93"/>
    <w:rsid w:val="00934F38"/>
    <w:rsid w:val="00935B30"/>
    <w:rsid w:val="00936372"/>
    <w:rsid w:val="00936517"/>
    <w:rsid w:val="00936581"/>
    <w:rsid w:val="00936E08"/>
    <w:rsid w:val="00941B11"/>
    <w:rsid w:val="00945231"/>
    <w:rsid w:val="009457E8"/>
    <w:rsid w:val="00945880"/>
    <w:rsid w:val="0094613F"/>
    <w:rsid w:val="00946B94"/>
    <w:rsid w:val="00947241"/>
    <w:rsid w:val="00947849"/>
    <w:rsid w:val="00950145"/>
    <w:rsid w:val="00951B0A"/>
    <w:rsid w:val="00951B0C"/>
    <w:rsid w:val="009549D2"/>
    <w:rsid w:val="00955384"/>
    <w:rsid w:val="00956224"/>
    <w:rsid w:val="0095641B"/>
    <w:rsid w:val="009578D5"/>
    <w:rsid w:val="009607D2"/>
    <w:rsid w:val="009610BE"/>
    <w:rsid w:val="00963C37"/>
    <w:rsid w:val="00965EF7"/>
    <w:rsid w:val="00966439"/>
    <w:rsid w:val="0096654F"/>
    <w:rsid w:val="00967657"/>
    <w:rsid w:val="00967B86"/>
    <w:rsid w:val="00970148"/>
    <w:rsid w:val="0097015E"/>
    <w:rsid w:val="00970DA6"/>
    <w:rsid w:val="009713AF"/>
    <w:rsid w:val="009714A0"/>
    <w:rsid w:val="00971A21"/>
    <w:rsid w:val="00972838"/>
    <w:rsid w:val="00972909"/>
    <w:rsid w:val="00972DF6"/>
    <w:rsid w:val="00975538"/>
    <w:rsid w:val="00975A58"/>
    <w:rsid w:val="00976E87"/>
    <w:rsid w:val="00980058"/>
    <w:rsid w:val="00980445"/>
    <w:rsid w:val="00980BB3"/>
    <w:rsid w:val="009812D2"/>
    <w:rsid w:val="00981F81"/>
    <w:rsid w:val="00983102"/>
    <w:rsid w:val="00983261"/>
    <w:rsid w:val="00984D9D"/>
    <w:rsid w:val="00985590"/>
    <w:rsid w:val="0098665A"/>
    <w:rsid w:val="0099090E"/>
    <w:rsid w:val="009923FC"/>
    <w:rsid w:val="009928AD"/>
    <w:rsid w:val="00993B42"/>
    <w:rsid w:val="009942DD"/>
    <w:rsid w:val="00994654"/>
    <w:rsid w:val="009955BF"/>
    <w:rsid w:val="00996B11"/>
    <w:rsid w:val="0099715D"/>
    <w:rsid w:val="009A00D6"/>
    <w:rsid w:val="009A03D1"/>
    <w:rsid w:val="009A0499"/>
    <w:rsid w:val="009A08D8"/>
    <w:rsid w:val="009A1207"/>
    <w:rsid w:val="009A1380"/>
    <w:rsid w:val="009A148F"/>
    <w:rsid w:val="009A1BAD"/>
    <w:rsid w:val="009A256D"/>
    <w:rsid w:val="009A36D4"/>
    <w:rsid w:val="009A3793"/>
    <w:rsid w:val="009A383A"/>
    <w:rsid w:val="009A3C1F"/>
    <w:rsid w:val="009A4471"/>
    <w:rsid w:val="009A4598"/>
    <w:rsid w:val="009A5E5E"/>
    <w:rsid w:val="009A6A22"/>
    <w:rsid w:val="009A6DB0"/>
    <w:rsid w:val="009B0A9F"/>
    <w:rsid w:val="009B1B9B"/>
    <w:rsid w:val="009B32DE"/>
    <w:rsid w:val="009B33AF"/>
    <w:rsid w:val="009B35F2"/>
    <w:rsid w:val="009B3C32"/>
    <w:rsid w:val="009B3FB1"/>
    <w:rsid w:val="009B5782"/>
    <w:rsid w:val="009B5F66"/>
    <w:rsid w:val="009B6279"/>
    <w:rsid w:val="009B69EF"/>
    <w:rsid w:val="009B6C9F"/>
    <w:rsid w:val="009B7443"/>
    <w:rsid w:val="009B7AF0"/>
    <w:rsid w:val="009C0F78"/>
    <w:rsid w:val="009C17DD"/>
    <w:rsid w:val="009C2B58"/>
    <w:rsid w:val="009C4867"/>
    <w:rsid w:val="009C4C12"/>
    <w:rsid w:val="009C4DFC"/>
    <w:rsid w:val="009C56C6"/>
    <w:rsid w:val="009C6150"/>
    <w:rsid w:val="009C66D7"/>
    <w:rsid w:val="009C68B4"/>
    <w:rsid w:val="009C7237"/>
    <w:rsid w:val="009D021B"/>
    <w:rsid w:val="009D08F2"/>
    <w:rsid w:val="009D2ADE"/>
    <w:rsid w:val="009D2B06"/>
    <w:rsid w:val="009D4695"/>
    <w:rsid w:val="009D4CA1"/>
    <w:rsid w:val="009D58A3"/>
    <w:rsid w:val="009D6D46"/>
    <w:rsid w:val="009D7418"/>
    <w:rsid w:val="009D7D3A"/>
    <w:rsid w:val="009E018E"/>
    <w:rsid w:val="009E0514"/>
    <w:rsid w:val="009E1991"/>
    <w:rsid w:val="009E4095"/>
    <w:rsid w:val="009E426C"/>
    <w:rsid w:val="009E4EF4"/>
    <w:rsid w:val="009E6BCE"/>
    <w:rsid w:val="009E79B3"/>
    <w:rsid w:val="009F07D4"/>
    <w:rsid w:val="009F100F"/>
    <w:rsid w:val="009F29B6"/>
    <w:rsid w:val="009F3AC4"/>
    <w:rsid w:val="009F4B06"/>
    <w:rsid w:val="009F5619"/>
    <w:rsid w:val="009F60C6"/>
    <w:rsid w:val="009F70C7"/>
    <w:rsid w:val="00A00AA8"/>
    <w:rsid w:val="00A02194"/>
    <w:rsid w:val="00A03DE7"/>
    <w:rsid w:val="00A045CF"/>
    <w:rsid w:val="00A04F44"/>
    <w:rsid w:val="00A05270"/>
    <w:rsid w:val="00A0544B"/>
    <w:rsid w:val="00A05483"/>
    <w:rsid w:val="00A07668"/>
    <w:rsid w:val="00A0776A"/>
    <w:rsid w:val="00A1019F"/>
    <w:rsid w:val="00A112CE"/>
    <w:rsid w:val="00A11E02"/>
    <w:rsid w:val="00A11E59"/>
    <w:rsid w:val="00A11EAE"/>
    <w:rsid w:val="00A12045"/>
    <w:rsid w:val="00A1217E"/>
    <w:rsid w:val="00A12737"/>
    <w:rsid w:val="00A12E43"/>
    <w:rsid w:val="00A14511"/>
    <w:rsid w:val="00A14753"/>
    <w:rsid w:val="00A1484C"/>
    <w:rsid w:val="00A153F1"/>
    <w:rsid w:val="00A15DCB"/>
    <w:rsid w:val="00A16C56"/>
    <w:rsid w:val="00A17E31"/>
    <w:rsid w:val="00A2013B"/>
    <w:rsid w:val="00A20240"/>
    <w:rsid w:val="00A2043D"/>
    <w:rsid w:val="00A20D30"/>
    <w:rsid w:val="00A21A44"/>
    <w:rsid w:val="00A21E00"/>
    <w:rsid w:val="00A21E04"/>
    <w:rsid w:val="00A232F2"/>
    <w:rsid w:val="00A23B83"/>
    <w:rsid w:val="00A254C9"/>
    <w:rsid w:val="00A255FC"/>
    <w:rsid w:val="00A26354"/>
    <w:rsid w:val="00A3158D"/>
    <w:rsid w:val="00A31DD3"/>
    <w:rsid w:val="00A32DD7"/>
    <w:rsid w:val="00A33E87"/>
    <w:rsid w:val="00A34CA8"/>
    <w:rsid w:val="00A350B3"/>
    <w:rsid w:val="00A363E2"/>
    <w:rsid w:val="00A36B4D"/>
    <w:rsid w:val="00A3754B"/>
    <w:rsid w:val="00A4011F"/>
    <w:rsid w:val="00A425F7"/>
    <w:rsid w:val="00A4304F"/>
    <w:rsid w:val="00A443D5"/>
    <w:rsid w:val="00A45000"/>
    <w:rsid w:val="00A45008"/>
    <w:rsid w:val="00A462DB"/>
    <w:rsid w:val="00A46CA7"/>
    <w:rsid w:val="00A47959"/>
    <w:rsid w:val="00A5004F"/>
    <w:rsid w:val="00A502D7"/>
    <w:rsid w:val="00A50ACF"/>
    <w:rsid w:val="00A51358"/>
    <w:rsid w:val="00A527E9"/>
    <w:rsid w:val="00A53718"/>
    <w:rsid w:val="00A538F8"/>
    <w:rsid w:val="00A53CE1"/>
    <w:rsid w:val="00A5440A"/>
    <w:rsid w:val="00A552D1"/>
    <w:rsid w:val="00A5591A"/>
    <w:rsid w:val="00A55ED1"/>
    <w:rsid w:val="00A562AE"/>
    <w:rsid w:val="00A5781E"/>
    <w:rsid w:val="00A57B14"/>
    <w:rsid w:val="00A57D32"/>
    <w:rsid w:val="00A57F7C"/>
    <w:rsid w:val="00A6011F"/>
    <w:rsid w:val="00A604F7"/>
    <w:rsid w:val="00A6088D"/>
    <w:rsid w:val="00A61594"/>
    <w:rsid w:val="00A625E5"/>
    <w:rsid w:val="00A62C1C"/>
    <w:rsid w:val="00A62D23"/>
    <w:rsid w:val="00A62E19"/>
    <w:rsid w:val="00A62F1A"/>
    <w:rsid w:val="00A63B6D"/>
    <w:rsid w:val="00A644B3"/>
    <w:rsid w:val="00A648FA"/>
    <w:rsid w:val="00A64A86"/>
    <w:rsid w:val="00A652F5"/>
    <w:rsid w:val="00A656BF"/>
    <w:rsid w:val="00A657A2"/>
    <w:rsid w:val="00A65812"/>
    <w:rsid w:val="00A6629A"/>
    <w:rsid w:val="00A66979"/>
    <w:rsid w:val="00A67619"/>
    <w:rsid w:val="00A70473"/>
    <w:rsid w:val="00A70C16"/>
    <w:rsid w:val="00A71073"/>
    <w:rsid w:val="00A714C5"/>
    <w:rsid w:val="00A71C79"/>
    <w:rsid w:val="00A7207F"/>
    <w:rsid w:val="00A727AD"/>
    <w:rsid w:val="00A72B43"/>
    <w:rsid w:val="00A748F0"/>
    <w:rsid w:val="00A74E92"/>
    <w:rsid w:val="00A76030"/>
    <w:rsid w:val="00A76505"/>
    <w:rsid w:val="00A77600"/>
    <w:rsid w:val="00A7784B"/>
    <w:rsid w:val="00A77A49"/>
    <w:rsid w:val="00A80CFB"/>
    <w:rsid w:val="00A80D6A"/>
    <w:rsid w:val="00A811E6"/>
    <w:rsid w:val="00A813D3"/>
    <w:rsid w:val="00A81575"/>
    <w:rsid w:val="00A825F8"/>
    <w:rsid w:val="00A82789"/>
    <w:rsid w:val="00A82BC9"/>
    <w:rsid w:val="00A83B64"/>
    <w:rsid w:val="00A83CD4"/>
    <w:rsid w:val="00A83D40"/>
    <w:rsid w:val="00A83F82"/>
    <w:rsid w:val="00A8451B"/>
    <w:rsid w:val="00A84754"/>
    <w:rsid w:val="00A857EF"/>
    <w:rsid w:val="00A867DC"/>
    <w:rsid w:val="00A87E4E"/>
    <w:rsid w:val="00A90425"/>
    <w:rsid w:val="00A9086E"/>
    <w:rsid w:val="00A9176F"/>
    <w:rsid w:val="00A962B9"/>
    <w:rsid w:val="00A9709B"/>
    <w:rsid w:val="00A976EB"/>
    <w:rsid w:val="00A977B1"/>
    <w:rsid w:val="00AA0558"/>
    <w:rsid w:val="00AA0855"/>
    <w:rsid w:val="00AA28D1"/>
    <w:rsid w:val="00AA2D6B"/>
    <w:rsid w:val="00AA2EDE"/>
    <w:rsid w:val="00AA6161"/>
    <w:rsid w:val="00AA7C9E"/>
    <w:rsid w:val="00AB0924"/>
    <w:rsid w:val="00AB0E65"/>
    <w:rsid w:val="00AB1986"/>
    <w:rsid w:val="00AB3D88"/>
    <w:rsid w:val="00AB528C"/>
    <w:rsid w:val="00AB5EFE"/>
    <w:rsid w:val="00AB71CA"/>
    <w:rsid w:val="00AC0167"/>
    <w:rsid w:val="00AC0830"/>
    <w:rsid w:val="00AC14E7"/>
    <w:rsid w:val="00AC27E3"/>
    <w:rsid w:val="00AC29A2"/>
    <w:rsid w:val="00AC472A"/>
    <w:rsid w:val="00AC4A96"/>
    <w:rsid w:val="00AC5A36"/>
    <w:rsid w:val="00AC60C1"/>
    <w:rsid w:val="00AC6758"/>
    <w:rsid w:val="00AC7178"/>
    <w:rsid w:val="00AC7B0F"/>
    <w:rsid w:val="00AD0D71"/>
    <w:rsid w:val="00AD14DB"/>
    <w:rsid w:val="00AD305A"/>
    <w:rsid w:val="00AD4326"/>
    <w:rsid w:val="00AD4E03"/>
    <w:rsid w:val="00AD4F67"/>
    <w:rsid w:val="00AD518C"/>
    <w:rsid w:val="00AD5230"/>
    <w:rsid w:val="00AD57B0"/>
    <w:rsid w:val="00AD5867"/>
    <w:rsid w:val="00AD62A3"/>
    <w:rsid w:val="00AD7F35"/>
    <w:rsid w:val="00AE07D5"/>
    <w:rsid w:val="00AE1AEB"/>
    <w:rsid w:val="00AE1D71"/>
    <w:rsid w:val="00AE2A13"/>
    <w:rsid w:val="00AE31E8"/>
    <w:rsid w:val="00AE35E7"/>
    <w:rsid w:val="00AE39C0"/>
    <w:rsid w:val="00AE3E6A"/>
    <w:rsid w:val="00AE3FC3"/>
    <w:rsid w:val="00AE582A"/>
    <w:rsid w:val="00AE5A82"/>
    <w:rsid w:val="00AF03AB"/>
    <w:rsid w:val="00AF05DE"/>
    <w:rsid w:val="00AF0780"/>
    <w:rsid w:val="00AF209E"/>
    <w:rsid w:val="00AF2AA7"/>
    <w:rsid w:val="00AF2B8B"/>
    <w:rsid w:val="00AF3F32"/>
    <w:rsid w:val="00AF46CF"/>
    <w:rsid w:val="00AF54A2"/>
    <w:rsid w:val="00AF77A1"/>
    <w:rsid w:val="00B00775"/>
    <w:rsid w:val="00B008F8"/>
    <w:rsid w:val="00B01232"/>
    <w:rsid w:val="00B01B98"/>
    <w:rsid w:val="00B01FCB"/>
    <w:rsid w:val="00B02103"/>
    <w:rsid w:val="00B025DB"/>
    <w:rsid w:val="00B02F48"/>
    <w:rsid w:val="00B03DF1"/>
    <w:rsid w:val="00B03EBD"/>
    <w:rsid w:val="00B0548B"/>
    <w:rsid w:val="00B058AA"/>
    <w:rsid w:val="00B06452"/>
    <w:rsid w:val="00B06B6D"/>
    <w:rsid w:val="00B07832"/>
    <w:rsid w:val="00B10964"/>
    <w:rsid w:val="00B1116A"/>
    <w:rsid w:val="00B11468"/>
    <w:rsid w:val="00B1149A"/>
    <w:rsid w:val="00B11673"/>
    <w:rsid w:val="00B11ABB"/>
    <w:rsid w:val="00B121F1"/>
    <w:rsid w:val="00B123DF"/>
    <w:rsid w:val="00B12BEC"/>
    <w:rsid w:val="00B13623"/>
    <w:rsid w:val="00B141B1"/>
    <w:rsid w:val="00B164AE"/>
    <w:rsid w:val="00B1751A"/>
    <w:rsid w:val="00B2059F"/>
    <w:rsid w:val="00B21FCB"/>
    <w:rsid w:val="00B22409"/>
    <w:rsid w:val="00B22960"/>
    <w:rsid w:val="00B22DA3"/>
    <w:rsid w:val="00B23180"/>
    <w:rsid w:val="00B23CF6"/>
    <w:rsid w:val="00B25B6F"/>
    <w:rsid w:val="00B25F27"/>
    <w:rsid w:val="00B267C0"/>
    <w:rsid w:val="00B27101"/>
    <w:rsid w:val="00B272C9"/>
    <w:rsid w:val="00B30A53"/>
    <w:rsid w:val="00B32807"/>
    <w:rsid w:val="00B329CD"/>
    <w:rsid w:val="00B32B87"/>
    <w:rsid w:val="00B331D9"/>
    <w:rsid w:val="00B33CD2"/>
    <w:rsid w:val="00B3438E"/>
    <w:rsid w:val="00B3441E"/>
    <w:rsid w:val="00B345F4"/>
    <w:rsid w:val="00B34A24"/>
    <w:rsid w:val="00B36A3D"/>
    <w:rsid w:val="00B4050E"/>
    <w:rsid w:val="00B4108B"/>
    <w:rsid w:val="00B43359"/>
    <w:rsid w:val="00B433A9"/>
    <w:rsid w:val="00B437DA"/>
    <w:rsid w:val="00B437FE"/>
    <w:rsid w:val="00B444BC"/>
    <w:rsid w:val="00B466F3"/>
    <w:rsid w:val="00B46C23"/>
    <w:rsid w:val="00B4735A"/>
    <w:rsid w:val="00B50478"/>
    <w:rsid w:val="00B506BC"/>
    <w:rsid w:val="00B51087"/>
    <w:rsid w:val="00B510C6"/>
    <w:rsid w:val="00B51BA3"/>
    <w:rsid w:val="00B52761"/>
    <w:rsid w:val="00B52EC1"/>
    <w:rsid w:val="00B55711"/>
    <w:rsid w:val="00B557CD"/>
    <w:rsid w:val="00B5611E"/>
    <w:rsid w:val="00B56F4A"/>
    <w:rsid w:val="00B607AA"/>
    <w:rsid w:val="00B6097A"/>
    <w:rsid w:val="00B610AA"/>
    <w:rsid w:val="00B6167B"/>
    <w:rsid w:val="00B6187B"/>
    <w:rsid w:val="00B62205"/>
    <w:rsid w:val="00B622E6"/>
    <w:rsid w:val="00B64457"/>
    <w:rsid w:val="00B667A2"/>
    <w:rsid w:val="00B66AD6"/>
    <w:rsid w:val="00B66BED"/>
    <w:rsid w:val="00B70455"/>
    <w:rsid w:val="00B70F57"/>
    <w:rsid w:val="00B72599"/>
    <w:rsid w:val="00B72DB7"/>
    <w:rsid w:val="00B72FD9"/>
    <w:rsid w:val="00B7535D"/>
    <w:rsid w:val="00B75FEB"/>
    <w:rsid w:val="00B76017"/>
    <w:rsid w:val="00B760BC"/>
    <w:rsid w:val="00B76651"/>
    <w:rsid w:val="00B77702"/>
    <w:rsid w:val="00B77852"/>
    <w:rsid w:val="00B8024A"/>
    <w:rsid w:val="00B8089F"/>
    <w:rsid w:val="00B81CD5"/>
    <w:rsid w:val="00B8313C"/>
    <w:rsid w:val="00B8320F"/>
    <w:rsid w:val="00B85E68"/>
    <w:rsid w:val="00B86939"/>
    <w:rsid w:val="00B86D76"/>
    <w:rsid w:val="00B90008"/>
    <w:rsid w:val="00B906FA"/>
    <w:rsid w:val="00B90E3F"/>
    <w:rsid w:val="00B9265A"/>
    <w:rsid w:val="00B92B64"/>
    <w:rsid w:val="00B933E6"/>
    <w:rsid w:val="00B933F4"/>
    <w:rsid w:val="00B93759"/>
    <w:rsid w:val="00B94158"/>
    <w:rsid w:val="00B94B10"/>
    <w:rsid w:val="00B95D20"/>
    <w:rsid w:val="00B96CCB"/>
    <w:rsid w:val="00B97123"/>
    <w:rsid w:val="00B97464"/>
    <w:rsid w:val="00B97667"/>
    <w:rsid w:val="00BA0D0F"/>
    <w:rsid w:val="00BA0DD6"/>
    <w:rsid w:val="00BA1ADF"/>
    <w:rsid w:val="00BA4F1C"/>
    <w:rsid w:val="00BA5DD9"/>
    <w:rsid w:val="00BA7FED"/>
    <w:rsid w:val="00BB09BF"/>
    <w:rsid w:val="00BB0F9C"/>
    <w:rsid w:val="00BB37AF"/>
    <w:rsid w:val="00BB4229"/>
    <w:rsid w:val="00BB45F4"/>
    <w:rsid w:val="00BB4B35"/>
    <w:rsid w:val="00BB796A"/>
    <w:rsid w:val="00BB7E49"/>
    <w:rsid w:val="00BC01E0"/>
    <w:rsid w:val="00BC2E16"/>
    <w:rsid w:val="00BC4ED0"/>
    <w:rsid w:val="00BC58DF"/>
    <w:rsid w:val="00BC615B"/>
    <w:rsid w:val="00BC67C9"/>
    <w:rsid w:val="00BC6BE7"/>
    <w:rsid w:val="00BC718C"/>
    <w:rsid w:val="00BC760C"/>
    <w:rsid w:val="00BD007A"/>
    <w:rsid w:val="00BD0540"/>
    <w:rsid w:val="00BD0B52"/>
    <w:rsid w:val="00BD2410"/>
    <w:rsid w:val="00BD37AB"/>
    <w:rsid w:val="00BD38D7"/>
    <w:rsid w:val="00BD4304"/>
    <w:rsid w:val="00BD598F"/>
    <w:rsid w:val="00BD6078"/>
    <w:rsid w:val="00BD632B"/>
    <w:rsid w:val="00BD6F47"/>
    <w:rsid w:val="00BE168A"/>
    <w:rsid w:val="00BE58D0"/>
    <w:rsid w:val="00BE6B3E"/>
    <w:rsid w:val="00BE7A50"/>
    <w:rsid w:val="00BF1846"/>
    <w:rsid w:val="00BF2080"/>
    <w:rsid w:val="00BF22F3"/>
    <w:rsid w:val="00BF341D"/>
    <w:rsid w:val="00BF397A"/>
    <w:rsid w:val="00BF413D"/>
    <w:rsid w:val="00BF466D"/>
    <w:rsid w:val="00BF467E"/>
    <w:rsid w:val="00BF5283"/>
    <w:rsid w:val="00BF6482"/>
    <w:rsid w:val="00BF649E"/>
    <w:rsid w:val="00BF6BBF"/>
    <w:rsid w:val="00C014A1"/>
    <w:rsid w:val="00C015C0"/>
    <w:rsid w:val="00C0232F"/>
    <w:rsid w:val="00C028E8"/>
    <w:rsid w:val="00C03354"/>
    <w:rsid w:val="00C03E82"/>
    <w:rsid w:val="00C04CFF"/>
    <w:rsid w:val="00C04E4E"/>
    <w:rsid w:val="00C0608B"/>
    <w:rsid w:val="00C062C1"/>
    <w:rsid w:val="00C06C16"/>
    <w:rsid w:val="00C0727B"/>
    <w:rsid w:val="00C102F9"/>
    <w:rsid w:val="00C10808"/>
    <w:rsid w:val="00C123EE"/>
    <w:rsid w:val="00C13208"/>
    <w:rsid w:val="00C13277"/>
    <w:rsid w:val="00C13517"/>
    <w:rsid w:val="00C142A7"/>
    <w:rsid w:val="00C14508"/>
    <w:rsid w:val="00C15464"/>
    <w:rsid w:val="00C1573D"/>
    <w:rsid w:val="00C16E75"/>
    <w:rsid w:val="00C20705"/>
    <w:rsid w:val="00C207AB"/>
    <w:rsid w:val="00C20FD2"/>
    <w:rsid w:val="00C21D06"/>
    <w:rsid w:val="00C2241E"/>
    <w:rsid w:val="00C2323A"/>
    <w:rsid w:val="00C23327"/>
    <w:rsid w:val="00C23990"/>
    <w:rsid w:val="00C23F53"/>
    <w:rsid w:val="00C2480A"/>
    <w:rsid w:val="00C265F7"/>
    <w:rsid w:val="00C30225"/>
    <w:rsid w:val="00C306C0"/>
    <w:rsid w:val="00C30D5B"/>
    <w:rsid w:val="00C311CE"/>
    <w:rsid w:val="00C319DF"/>
    <w:rsid w:val="00C31DF3"/>
    <w:rsid w:val="00C325F2"/>
    <w:rsid w:val="00C329A1"/>
    <w:rsid w:val="00C32AAC"/>
    <w:rsid w:val="00C332DC"/>
    <w:rsid w:val="00C33A74"/>
    <w:rsid w:val="00C3425F"/>
    <w:rsid w:val="00C3720C"/>
    <w:rsid w:val="00C37CF9"/>
    <w:rsid w:val="00C404FC"/>
    <w:rsid w:val="00C410F6"/>
    <w:rsid w:val="00C41148"/>
    <w:rsid w:val="00C41C0C"/>
    <w:rsid w:val="00C42F69"/>
    <w:rsid w:val="00C43150"/>
    <w:rsid w:val="00C433AA"/>
    <w:rsid w:val="00C449F2"/>
    <w:rsid w:val="00C44CA2"/>
    <w:rsid w:val="00C46359"/>
    <w:rsid w:val="00C467E8"/>
    <w:rsid w:val="00C46BD8"/>
    <w:rsid w:val="00C51055"/>
    <w:rsid w:val="00C5159E"/>
    <w:rsid w:val="00C52728"/>
    <w:rsid w:val="00C5382A"/>
    <w:rsid w:val="00C53D3C"/>
    <w:rsid w:val="00C53DED"/>
    <w:rsid w:val="00C53F0C"/>
    <w:rsid w:val="00C54463"/>
    <w:rsid w:val="00C544CE"/>
    <w:rsid w:val="00C5569B"/>
    <w:rsid w:val="00C56CC7"/>
    <w:rsid w:val="00C56F14"/>
    <w:rsid w:val="00C56F80"/>
    <w:rsid w:val="00C57B6E"/>
    <w:rsid w:val="00C6032B"/>
    <w:rsid w:val="00C61329"/>
    <w:rsid w:val="00C615B1"/>
    <w:rsid w:val="00C628B9"/>
    <w:rsid w:val="00C63781"/>
    <w:rsid w:val="00C63B08"/>
    <w:rsid w:val="00C64B63"/>
    <w:rsid w:val="00C64D02"/>
    <w:rsid w:val="00C6522B"/>
    <w:rsid w:val="00C67115"/>
    <w:rsid w:val="00C67647"/>
    <w:rsid w:val="00C70539"/>
    <w:rsid w:val="00C7089E"/>
    <w:rsid w:val="00C71BE6"/>
    <w:rsid w:val="00C71E3C"/>
    <w:rsid w:val="00C724CF"/>
    <w:rsid w:val="00C72F89"/>
    <w:rsid w:val="00C73DCA"/>
    <w:rsid w:val="00C7458F"/>
    <w:rsid w:val="00C745D3"/>
    <w:rsid w:val="00C7581B"/>
    <w:rsid w:val="00C75A69"/>
    <w:rsid w:val="00C76417"/>
    <w:rsid w:val="00C768A3"/>
    <w:rsid w:val="00C77BE5"/>
    <w:rsid w:val="00C77BEC"/>
    <w:rsid w:val="00C80BD9"/>
    <w:rsid w:val="00C81882"/>
    <w:rsid w:val="00C8219D"/>
    <w:rsid w:val="00C833E7"/>
    <w:rsid w:val="00C83DFF"/>
    <w:rsid w:val="00C8497F"/>
    <w:rsid w:val="00C84A09"/>
    <w:rsid w:val="00C8525A"/>
    <w:rsid w:val="00C8538A"/>
    <w:rsid w:val="00C873E6"/>
    <w:rsid w:val="00C87CF5"/>
    <w:rsid w:val="00C87E23"/>
    <w:rsid w:val="00C90770"/>
    <w:rsid w:val="00C940BA"/>
    <w:rsid w:val="00C945CB"/>
    <w:rsid w:val="00C95485"/>
    <w:rsid w:val="00C95B6A"/>
    <w:rsid w:val="00C95B97"/>
    <w:rsid w:val="00C95D23"/>
    <w:rsid w:val="00C96063"/>
    <w:rsid w:val="00C96400"/>
    <w:rsid w:val="00C96FC9"/>
    <w:rsid w:val="00C97007"/>
    <w:rsid w:val="00C97747"/>
    <w:rsid w:val="00C97757"/>
    <w:rsid w:val="00C97D38"/>
    <w:rsid w:val="00CA0091"/>
    <w:rsid w:val="00CA0C0C"/>
    <w:rsid w:val="00CA1BD5"/>
    <w:rsid w:val="00CA2528"/>
    <w:rsid w:val="00CA2A64"/>
    <w:rsid w:val="00CA3132"/>
    <w:rsid w:val="00CA385B"/>
    <w:rsid w:val="00CA3968"/>
    <w:rsid w:val="00CA3F11"/>
    <w:rsid w:val="00CA3FF2"/>
    <w:rsid w:val="00CA4326"/>
    <w:rsid w:val="00CA495A"/>
    <w:rsid w:val="00CA639B"/>
    <w:rsid w:val="00CA6454"/>
    <w:rsid w:val="00CB0B45"/>
    <w:rsid w:val="00CB12C5"/>
    <w:rsid w:val="00CB29AD"/>
    <w:rsid w:val="00CB2CB9"/>
    <w:rsid w:val="00CB3694"/>
    <w:rsid w:val="00CB3DBC"/>
    <w:rsid w:val="00CB42A0"/>
    <w:rsid w:val="00CB4587"/>
    <w:rsid w:val="00CB58F9"/>
    <w:rsid w:val="00CB672B"/>
    <w:rsid w:val="00CB6DBD"/>
    <w:rsid w:val="00CB7F3E"/>
    <w:rsid w:val="00CC0736"/>
    <w:rsid w:val="00CC16E8"/>
    <w:rsid w:val="00CC1D27"/>
    <w:rsid w:val="00CC27FC"/>
    <w:rsid w:val="00CC2B2B"/>
    <w:rsid w:val="00CC38B5"/>
    <w:rsid w:val="00CC54DC"/>
    <w:rsid w:val="00CC5545"/>
    <w:rsid w:val="00CC67F7"/>
    <w:rsid w:val="00CC6F9E"/>
    <w:rsid w:val="00CD0843"/>
    <w:rsid w:val="00CD122D"/>
    <w:rsid w:val="00CD1902"/>
    <w:rsid w:val="00CD1AE7"/>
    <w:rsid w:val="00CD1C86"/>
    <w:rsid w:val="00CD280B"/>
    <w:rsid w:val="00CD29B2"/>
    <w:rsid w:val="00CD3409"/>
    <w:rsid w:val="00CD3806"/>
    <w:rsid w:val="00CD3DF7"/>
    <w:rsid w:val="00CD6079"/>
    <w:rsid w:val="00CD6DA9"/>
    <w:rsid w:val="00CE09B5"/>
    <w:rsid w:val="00CE1974"/>
    <w:rsid w:val="00CE47A2"/>
    <w:rsid w:val="00CE63A6"/>
    <w:rsid w:val="00CE6D1F"/>
    <w:rsid w:val="00CE710D"/>
    <w:rsid w:val="00CF07D8"/>
    <w:rsid w:val="00CF3787"/>
    <w:rsid w:val="00CF3838"/>
    <w:rsid w:val="00CF4513"/>
    <w:rsid w:val="00CF4D86"/>
    <w:rsid w:val="00CF585E"/>
    <w:rsid w:val="00CF69CA"/>
    <w:rsid w:val="00CF6E49"/>
    <w:rsid w:val="00CF725B"/>
    <w:rsid w:val="00D01328"/>
    <w:rsid w:val="00D019BD"/>
    <w:rsid w:val="00D02EF1"/>
    <w:rsid w:val="00D03083"/>
    <w:rsid w:val="00D03196"/>
    <w:rsid w:val="00D03C49"/>
    <w:rsid w:val="00D04705"/>
    <w:rsid w:val="00D04E55"/>
    <w:rsid w:val="00D05611"/>
    <w:rsid w:val="00D059BE"/>
    <w:rsid w:val="00D067BA"/>
    <w:rsid w:val="00D100E6"/>
    <w:rsid w:val="00D101A9"/>
    <w:rsid w:val="00D1061C"/>
    <w:rsid w:val="00D12935"/>
    <w:rsid w:val="00D133AA"/>
    <w:rsid w:val="00D13AAF"/>
    <w:rsid w:val="00D13BF0"/>
    <w:rsid w:val="00D141B6"/>
    <w:rsid w:val="00D14831"/>
    <w:rsid w:val="00D15897"/>
    <w:rsid w:val="00D15ED6"/>
    <w:rsid w:val="00D16F42"/>
    <w:rsid w:val="00D202CF"/>
    <w:rsid w:val="00D210F9"/>
    <w:rsid w:val="00D22229"/>
    <w:rsid w:val="00D23273"/>
    <w:rsid w:val="00D25192"/>
    <w:rsid w:val="00D26189"/>
    <w:rsid w:val="00D273B2"/>
    <w:rsid w:val="00D2751E"/>
    <w:rsid w:val="00D27AE4"/>
    <w:rsid w:val="00D30167"/>
    <w:rsid w:val="00D30200"/>
    <w:rsid w:val="00D30730"/>
    <w:rsid w:val="00D31225"/>
    <w:rsid w:val="00D31FB5"/>
    <w:rsid w:val="00D32F51"/>
    <w:rsid w:val="00D3316C"/>
    <w:rsid w:val="00D35C4A"/>
    <w:rsid w:val="00D36529"/>
    <w:rsid w:val="00D36913"/>
    <w:rsid w:val="00D36C99"/>
    <w:rsid w:val="00D36D3F"/>
    <w:rsid w:val="00D370DA"/>
    <w:rsid w:val="00D37BD0"/>
    <w:rsid w:val="00D4164A"/>
    <w:rsid w:val="00D4181B"/>
    <w:rsid w:val="00D42D65"/>
    <w:rsid w:val="00D42D77"/>
    <w:rsid w:val="00D43F22"/>
    <w:rsid w:val="00D4400D"/>
    <w:rsid w:val="00D44A02"/>
    <w:rsid w:val="00D4543E"/>
    <w:rsid w:val="00D46011"/>
    <w:rsid w:val="00D46E57"/>
    <w:rsid w:val="00D508CB"/>
    <w:rsid w:val="00D50D69"/>
    <w:rsid w:val="00D512C6"/>
    <w:rsid w:val="00D53809"/>
    <w:rsid w:val="00D53CB4"/>
    <w:rsid w:val="00D54865"/>
    <w:rsid w:val="00D55900"/>
    <w:rsid w:val="00D55EC9"/>
    <w:rsid w:val="00D56B25"/>
    <w:rsid w:val="00D56C9E"/>
    <w:rsid w:val="00D61892"/>
    <w:rsid w:val="00D6189A"/>
    <w:rsid w:val="00D62256"/>
    <w:rsid w:val="00D63940"/>
    <w:rsid w:val="00D63B50"/>
    <w:rsid w:val="00D64B75"/>
    <w:rsid w:val="00D64E48"/>
    <w:rsid w:val="00D64E99"/>
    <w:rsid w:val="00D65A1E"/>
    <w:rsid w:val="00D65CFF"/>
    <w:rsid w:val="00D65FF2"/>
    <w:rsid w:val="00D66826"/>
    <w:rsid w:val="00D67069"/>
    <w:rsid w:val="00D6791A"/>
    <w:rsid w:val="00D70BB0"/>
    <w:rsid w:val="00D716E3"/>
    <w:rsid w:val="00D72172"/>
    <w:rsid w:val="00D72701"/>
    <w:rsid w:val="00D73D37"/>
    <w:rsid w:val="00D74741"/>
    <w:rsid w:val="00D74B19"/>
    <w:rsid w:val="00D74E7F"/>
    <w:rsid w:val="00D75134"/>
    <w:rsid w:val="00D7528D"/>
    <w:rsid w:val="00D75781"/>
    <w:rsid w:val="00D76C4B"/>
    <w:rsid w:val="00D77573"/>
    <w:rsid w:val="00D77736"/>
    <w:rsid w:val="00D80647"/>
    <w:rsid w:val="00D80862"/>
    <w:rsid w:val="00D81298"/>
    <w:rsid w:val="00D825F8"/>
    <w:rsid w:val="00D85FF4"/>
    <w:rsid w:val="00D902D6"/>
    <w:rsid w:val="00D905F2"/>
    <w:rsid w:val="00D90E85"/>
    <w:rsid w:val="00D90F58"/>
    <w:rsid w:val="00D918D1"/>
    <w:rsid w:val="00D93CD5"/>
    <w:rsid w:val="00D93FBD"/>
    <w:rsid w:val="00D944A5"/>
    <w:rsid w:val="00D96A7B"/>
    <w:rsid w:val="00D96C77"/>
    <w:rsid w:val="00D96CAB"/>
    <w:rsid w:val="00D9754B"/>
    <w:rsid w:val="00DA02C5"/>
    <w:rsid w:val="00DA03E7"/>
    <w:rsid w:val="00DA1775"/>
    <w:rsid w:val="00DA2DB0"/>
    <w:rsid w:val="00DA3639"/>
    <w:rsid w:val="00DA3849"/>
    <w:rsid w:val="00DA4AE7"/>
    <w:rsid w:val="00DA5B0E"/>
    <w:rsid w:val="00DA790D"/>
    <w:rsid w:val="00DB01CE"/>
    <w:rsid w:val="00DB1054"/>
    <w:rsid w:val="00DB127A"/>
    <w:rsid w:val="00DB1840"/>
    <w:rsid w:val="00DB1C35"/>
    <w:rsid w:val="00DB1CBC"/>
    <w:rsid w:val="00DB3533"/>
    <w:rsid w:val="00DB37E6"/>
    <w:rsid w:val="00DB3AC9"/>
    <w:rsid w:val="00DB3C02"/>
    <w:rsid w:val="00DB5943"/>
    <w:rsid w:val="00DB5CE8"/>
    <w:rsid w:val="00DB62FE"/>
    <w:rsid w:val="00DC219D"/>
    <w:rsid w:val="00DC289C"/>
    <w:rsid w:val="00DC3AB5"/>
    <w:rsid w:val="00DC42D8"/>
    <w:rsid w:val="00DC434E"/>
    <w:rsid w:val="00DC4368"/>
    <w:rsid w:val="00DC5188"/>
    <w:rsid w:val="00DC5AF3"/>
    <w:rsid w:val="00DC6DD9"/>
    <w:rsid w:val="00DC733F"/>
    <w:rsid w:val="00DD032C"/>
    <w:rsid w:val="00DD0AFB"/>
    <w:rsid w:val="00DD16B4"/>
    <w:rsid w:val="00DD2753"/>
    <w:rsid w:val="00DD2E52"/>
    <w:rsid w:val="00DD32A8"/>
    <w:rsid w:val="00DD4403"/>
    <w:rsid w:val="00DD48D0"/>
    <w:rsid w:val="00DD4B68"/>
    <w:rsid w:val="00DD545E"/>
    <w:rsid w:val="00DD566A"/>
    <w:rsid w:val="00DD591F"/>
    <w:rsid w:val="00DD7469"/>
    <w:rsid w:val="00DD7767"/>
    <w:rsid w:val="00DD7B50"/>
    <w:rsid w:val="00DE19D6"/>
    <w:rsid w:val="00DE1A40"/>
    <w:rsid w:val="00DE38C8"/>
    <w:rsid w:val="00DE6E61"/>
    <w:rsid w:val="00DE745A"/>
    <w:rsid w:val="00DE79DC"/>
    <w:rsid w:val="00DE7FA7"/>
    <w:rsid w:val="00DF183D"/>
    <w:rsid w:val="00DF2572"/>
    <w:rsid w:val="00DF2A61"/>
    <w:rsid w:val="00DF2ED7"/>
    <w:rsid w:val="00DF3399"/>
    <w:rsid w:val="00DF3819"/>
    <w:rsid w:val="00DF5418"/>
    <w:rsid w:val="00DF560C"/>
    <w:rsid w:val="00DF73CA"/>
    <w:rsid w:val="00DF75B0"/>
    <w:rsid w:val="00E0105E"/>
    <w:rsid w:val="00E0179A"/>
    <w:rsid w:val="00E02284"/>
    <w:rsid w:val="00E027F9"/>
    <w:rsid w:val="00E02C92"/>
    <w:rsid w:val="00E038DE"/>
    <w:rsid w:val="00E03B20"/>
    <w:rsid w:val="00E04DCB"/>
    <w:rsid w:val="00E05A5F"/>
    <w:rsid w:val="00E05C0B"/>
    <w:rsid w:val="00E0784F"/>
    <w:rsid w:val="00E10433"/>
    <w:rsid w:val="00E10452"/>
    <w:rsid w:val="00E107D9"/>
    <w:rsid w:val="00E10FAB"/>
    <w:rsid w:val="00E115DE"/>
    <w:rsid w:val="00E12D73"/>
    <w:rsid w:val="00E13CB5"/>
    <w:rsid w:val="00E13EFD"/>
    <w:rsid w:val="00E15DF1"/>
    <w:rsid w:val="00E1692B"/>
    <w:rsid w:val="00E173F8"/>
    <w:rsid w:val="00E17457"/>
    <w:rsid w:val="00E179FC"/>
    <w:rsid w:val="00E17C98"/>
    <w:rsid w:val="00E17DB1"/>
    <w:rsid w:val="00E20C08"/>
    <w:rsid w:val="00E20C98"/>
    <w:rsid w:val="00E21085"/>
    <w:rsid w:val="00E228E2"/>
    <w:rsid w:val="00E22EA0"/>
    <w:rsid w:val="00E2388C"/>
    <w:rsid w:val="00E25297"/>
    <w:rsid w:val="00E2557D"/>
    <w:rsid w:val="00E30184"/>
    <w:rsid w:val="00E3044A"/>
    <w:rsid w:val="00E30988"/>
    <w:rsid w:val="00E30A8E"/>
    <w:rsid w:val="00E322B4"/>
    <w:rsid w:val="00E3243A"/>
    <w:rsid w:val="00E325C7"/>
    <w:rsid w:val="00E32E07"/>
    <w:rsid w:val="00E3343A"/>
    <w:rsid w:val="00E3359A"/>
    <w:rsid w:val="00E3436E"/>
    <w:rsid w:val="00E3536E"/>
    <w:rsid w:val="00E35A7D"/>
    <w:rsid w:val="00E363F9"/>
    <w:rsid w:val="00E36741"/>
    <w:rsid w:val="00E368FE"/>
    <w:rsid w:val="00E4050F"/>
    <w:rsid w:val="00E40518"/>
    <w:rsid w:val="00E4069F"/>
    <w:rsid w:val="00E40933"/>
    <w:rsid w:val="00E41C65"/>
    <w:rsid w:val="00E4204B"/>
    <w:rsid w:val="00E4224B"/>
    <w:rsid w:val="00E43F46"/>
    <w:rsid w:val="00E4471B"/>
    <w:rsid w:val="00E44CC9"/>
    <w:rsid w:val="00E4526F"/>
    <w:rsid w:val="00E456C9"/>
    <w:rsid w:val="00E466CB"/>
    <w:rsid w:val="00E469F9"/>
    <w:rsid w:val="00E4705F"/>
    <w:rsid w:val="00E4748C"/>
    <w:rsid w:val="00E50E4C"/>
    <w:rsid w:val="00E512E9"/>
    <w:rsid w:val="00E51B5D"/>
    <w:rsid w:val="00E51BB5"/>
    <w:rsid w:val="00E5212A"/>
    <w:rsid w:val="00E52B75"/>
    <w:rsid w:val="00E52F92"/>
    <w:rsid w:val="00E52FCE"/>
    <w:rsid w:val="00E540C0"/>
    <w:rsid w:val="00E541DA"/>
    <w:rsid w:val="00E547EB"/>
    <w:rsid w:val="00E55DD9"/>
    <w:rsid w:val="00E561B3"/>
    <w:rsid w:val="00E57600"/>
    <w:rsid w:val="00E578D6"/>
    <w:rsid w:val="00E57F8D"/>
    <w:rsid w:val="00E60B64"/>
    <w:rsid w:val="00E61E52"/>
    <w:rsid w:val="00E623B4"/>
    <w:rsid w:val="00E62BF5"/>
    <w:rsid w:val="00E63936"/>
    <w:rsid w:val="00E63F9D"/>
    <w:rsid w:val="00E65A7E"/>
    <w:rsid w:val="00E6619D"/>
    <w:rsid w:val="00E6670D"/>
    <w:rsid w:val="00E6689A"/>
    <w:rsid w:val="00E66CC9"/>
    <w:rsid w:val="00E6788E"/>
    <w:rsid w:val="00E7082F"/>
    <w:rsid w:val="00E710E3"/>
    <w:rsid w:val="00E71782"/>
    <w:rsid w:val="00E71A76"/>
    <w:rsid w:val="00E729D2"/>
    <w:rsid w:val="00E730EB"/>
    <w:rsid w:val="00E74AAF"/>
    <w:rsid w:val="00E75C41"/>
    <w:rsid w:val="00E75D53"/>
    <w:rsid w:val="00E7661A"/>
    <w:rsid w:val="00E76727"/>
    <w:rsid w:val="00E76A5A"/>
    <w:rsid w:val="00E76D82"/>
    <w:rsid w:val="00E7726F"/>
    <w:rsid w:val="00E776EF"/>
    <w:rsid w:val="00E82169"/>
    <w:rsid w:val="00E82BBD"/>
    <w:rsid w:val="00E82F4F"/>
    <w:rsid w:val="00E83477"/>
    <w:rsid w:val="00E83B01"/>
    <w:rsid w:val="00E83B3D"/>
    <w:rsid w:val="00E85884"/>
    <w:rsid w:val="00E85E48"/>
    <w:rsid w:val="00E8611A"/>
    <w:rsid w:val="00E862D2"/>
    <w:rsid w:val="00E868C0"/>
    <w:rsid w:val="00E86F88"/>
    <w:rsid w:val="00E8761D"/>
    <w:rsid w:val="00E878B7"/>
    <w:rsid w:val="00E9004F"/>
    <w:rsid w:val="00E90ADE"/>
    <w:rsid w:val="00E913CB"/>
    <w:rsid w:val="00E92D88"/>
    <w:rsid w:val="00E92DE2"/>
    <w:rsid w:val="00E92E9C"/>
    <w:rsid w:val="00E930B5"/>
    <w:rsid w:val="00E93715"/>
    <w:rsid w:val="00E95A54"/>
    <w:rsid w:val="00E97326"/>
    <w:rsid w:val="00EA0801"/>
    <w:rsid w:val="00EA0BC3"/>
    <w:rsid w:val="00EA14AB"/>
    <w:rsid w:val="00EA22B5"/>
    <w:rsid w:val="00EA2400"/>
    <w:rsid w:val="00EA33A5"/>
    <w:rsid w:val="00EA6265"/>
    <w:rsid w:val="00EA7AB3"/>
    <w:rsid w:val="00EA7C16"/>
    <w:rsid w:val="00EB2BA8"/>
    <w:rsid w:val="00EB2E5C"/>
    <w:rsid w:val="00EB413D"/>
    <w:rsid w:val="00EB46A8"/>
    <w:rsid w:val="00EB48DB"/>
    <w:rsid w:val="00EB4C41"/>
    <w:rsid w:val="00EB6C15"/>
    <w:rsid w:val="00EB6C8E"/>
    <w:rsid w:val="00EB76CF"/>
    <w:rsid w:val="00EB7F27"/>
    <w:rsid w:val="00EC11A5"/>
    <w:rsid w:val="00EC213F"/>
    <w:rsid w:val="00EC214D"/>
    <w:rsid w:val="00EC24DA"/>
    <w:rsid w:val="00EC2E01"/>
    <w:rsid w:val="00EC2FE3"/>
    <w:rsid w:val="00EC3B78"/>
    <w:rsid w:val="00EC3E80"/>
    <w:rsid w:val="00EC465C"/>
    <w:rsid w:val="00EC6484"/>
    <w:rsid w:val="00EC64C7"/>
    <w:rsid w:val="00EC6912"/>
    <w:rsid w:val="00ED045A"/>
    <w:rsid w:val="00ED04FD"/>
    <w:rsid w:val="00ED236E"/>
    <w:rsid w:val="00ED24C0"/>
    <w:rsid w:val="00ED4580"/>
    <w:rsid w:val="00ED4E86"/>
    <w:rsid w:val="00ED5A3E"/>
    <w:rsid w:val="00ED6560"/>
    <w:rsid w:val="00ED6D19"/>
    <w:rsid w:val="00ED7910"/>
    <w:rsid w:val="00ED7B6A"/>
    <w:rsid w:val="00ED7D84"/>
    <w:rsid w:val="00EE04AA"/>
    <w:rsid w:val="00EE1CFF"/>
    <w:rsid w:val="00EE1EB7"/>
    <w:rsid w:val="00EE223F"/>
    <w:rsid w:val="00EE2337"/>
    <w:rsid w:val="00EE3A53"/>
    <w:rsid w:val="00EE4EEB"/>
    <w:rsid w:val="00EE529D"/>
    <w:rsid w:val="00EE5467"/>
    <w:rsid w:val="00EE551A"/>
    <w:rsid w:val="00EE5562"/>
    <w:rsid w:val="00EE6720"/>
    <w:rsid w:val="00EE6BD7"/>
    <w:rsid w:val="00EE6D85"/>
    <w:rsid w:val="00EF1440"/>
    <w:rsid w:val="00EF207E"/>
    <w:rsid w:val="00EF334D"/>
    <w:rsid w:val="00EF3C9D"/>
    <w:rsid w:val="00EF4ECD"/>
    <w:rsid w:val="00EF62EC"/>
    <w:rsid w:val="00EF72C0"/>
    <w:rsid w:val="00EF779F"/>
    <w:rsid w:val="00F00D12"/>
    <w:rsid w:val="00F017C3"/>
    <w:rsid w:val="00F0256F"/>
    <w:rsid w:val="00F027D2"/>
    <w:rsid w:val="00F02AD3"/>
    <w:rsid w:val="00F04DC7"/>
    <w:rsid w:val="00F050A4"/>
    <w:rsid w:val="00F05822"/>
    <w:rsid w:val="00F0641A"/>
    <w:rsid w:val="00F06BCE"/>
    <w:rsid w:val="00F06CC0"/>
    <w:rsid w:val="00F06DC8"/>
    <w:rsid w:val="00F06F85"/>
    <w:rsid w:val="00F07BC7"/>
    <w:rsid w:val="00F07F6D"/>
    <w:rsid w:val="00F10D46"/>
    <w:rsid w:val="00F11987"/>
    <w:rsid w:val="00F1207E"/>
    <w:rsid w:val="00F12609"/>
    <w:rsid w:val="00F138D4"/>
    <w:rsid w:val="00F14F0C"/>
    <w:rsid w:val="00F1622C"/>
    <w:rsid w:val="00F163CD"/>
    <w:rsid w:val="00F16A95"/>
    <w:rsid w:val="00F17F2F"/>
    <w:rsid w:val="00F2012A"/>
    <w:rsid w:val="00F203EB"/>
    <w:rsid w:val="00F212E5"/>
    <w:rsid w:val="00F21F17"/>
    <w:rsid w:val="00F22018"/>
    <w:rsid w:val="00F22AD5"/>
    <w:rsid w:val="00F23080"/>
    <w:rsid w:val="00F24063"/>
    <w:rsid w:val="00F24C2B"/>
    <w:rsid w:val="00F2531E"/>
    <w:rsid w:val="00F25741"/>
    <w:rsid w:val="00F25FDB"/>
    <w:rsid w:val="00F27A50"/>
    <w:rsid w:val="00F311C6"/>
    <w:rsid w:val="00F31A67"/>
    <w:rsid w:val="00F31E7B"/>
    <w:rsid w:val="00F327AD"/>
    <w:rsid w:val="00F33750"/>
    <w:rsid w:val="00F351A9"/>
    <w:rsid w:val="00F35958"/>
    <w:rsid w:val="00F35A2B"/>
    <w:rsid w:val="00F35C58"/>
    <w:rsid w:val="00F36BF7"/>
    <w:rsid w:val="00F37F02"/>
    <w:rsid w:val="00F42295"/>
    <w:rsid w:val="00F42A9B"/>
    <w:rsid w:val="00F435FC"/>
    <w:rsid w:val="00F45B3A"/>
    <w:rsid w:val="00F45C7F"/>
    <w:rsid w:val="00F47114"/>
    <w:rsid w:val="00F472BF"/>
    <w:rsid w:val="00F47A56"/>
    <w:rsid w:val="00F5240A"/>
    <w:rsid w:val="00F55ED4"/>
    <w:rsid w:val="00F56C00"/>
    <w:rsid w:val="00F56E78"/>
    <w:rsid w:val="00F578F7"/>
    <w:rsid w:val="00F57C50"/>
    <w:rsid w:val="00F6084E"/>
    <w:rsid w:val="00F60893"/>
    <w:rsid w:val="00F61FA7"/>
    <w:rsid w:val="00F6234F"/>
    <w:rsid w:val="00F6277D"/>
    <w:rsid w:val="00F641FD"/>
    <w:rsid w:val="00F64640"/>
    <w:rsid w:val="00F64762"/>
    <w:rsid w:val="00F64B14"/>
    <w:rsid w:val="00F660D3"/>
    <w:rsid w:val="00F6621C"/>
    <w:rsid w:val="00F66A07"/>
    <w:rsid w:val="00F66B2F"/>
    <w:rsid w:val="00F66D46"/>
    <w:rsid w:val="00F674EA"/>
    <w:rsid w:val="00F67C0F"/>
    <w:rsid w:val="00F700B8"/>
    <w:rsid w:val="00F709E6"/>
    <w:rsid w:val="00F720BF"/>
    <w:rsid w:val="00F73099"/>
    <w:rsid w:val="00F730AF"/>
    <w:rsid w:val="00F73CB4"/>
    <w:rsid w:val="00F73FB5"/>
    <w:rsid w:val="00F7492C"/>
    <w:rsid w:val="00F75BE3"/>
    <w:rsid w:val="00F76237"/>
    <w:rsid w:val="00F767C6"/>
    <w:rsid w:val="00F7791A"/>
    <w:rsid w:val="00F77BB9"/>
    <w:rsid w:val="00F807EA"/>
    <w:rsid w:val="00F80F35"/>
    <w:rsid w:val="00F814C4"/>
    <w:rsid w:val="00F819B7"/>
    <w:rsid w:val="00F829C2"/>
    <w:rsid w:val="00F83597"/>
    <w:rsid w:val="00F836F1"/>
    <w:rsid w:val="00F84BD3"/>
    <w:rsid w:val="00F86AB0"/>
    <w:rsid w:val="00F902B6"/>
    <w:rsid w:val="00F90841"/>
    <w:rsid w:val="00F90977"/>
    <w:rsid w:val="00F90BEC"/>
    <w:rsid w:val="00F90EBB"/>
    <w:rsid w:val="00F917EC"/>
    <w:rsid w:val="00F91801"/>
    <w:rsid w:val="00F91F1A"/>
    <w:rsid w:val="00F93516"/>
    <w:rsid w:val="00F93913"/>
    <w:rsid w:val="00F94E0F"/>
    <w:rsid w:val="00F94E10"/>
    <w:rsid w:val="00F95AE4"/>
    <w:rsid w:val="00F97BE1"/>
    <w:rsid w:val="00FA0C72"/>
    <w:rsid w:val="00FA1522"/>
    <w:rsid w:val="00FA17D8"/>
    <w:rsid w:val="00FA1C41"/>
    <w:rsid w:val="00FA3CA5"/>
    <w:rsid w:val="00FB10E3"/>
    <w:rsid w:val="00FB14AF"/>
    <w:rsid w:val="00FB1756"/>
    <w:rsid w:val="00FB222C"/>
    <w:rsid w:val="00FB230E"/>
    <w:rsid w:val="00FB2353"/>
    <w:rsid w:val="00FB2AE6"/>
    <w:rsid w:val="00FB2FA7"/>
    <w:rsid w:val="00FB3C99"/>
    <w:rsid w:val="00FB3D40"/>
    <w:rsid w:val="00FB3EC0"/>
    <w:rsid w:val="00FB405B"/>
    <w:rsid w:val="00FB429F"/>
    <w:rsid w:val="00FB43B8"/>
    <w:rsid w:val="00FB5F9C"/>
    <w:rsid w:val="00FC0649"/>
    <w:rsid w:val="00FC12A6"/>
    <w:rsid w:val="00FC3375"/>
    <w:rsid w:val="00FC3921"/>
    <w:rsid w:val="00FC3FCB"/>
    <w:rsid w:val="00FC565E"/>
    <w:rsid w:val="00FC5754"/>
    <w:rsid w:val="00FC7426"/>
    <w:rsid w:val="00FD02EB"/>
    <w:rsid w:val="00FD04E6"/>
    <w:rsid w:val="00FD1410"/>
    <w:rsid w:val="00FD1D44"/>
    <w:rsid w:val="00FD5429"/>
    <w:rsid w:val="00FD6BBF"/>
    <w:rsid w:val="00FD726B"/>
    <w:rsid w:val="00FD79E2"/>
    <w:rsid w:val="00FE1411"/>
    <w:rsid w:val="00FE3261"/>
    <w:rsid w:val="00FE3C14"/>
    <w:rsid w:val="00FE4A21"/>
    <w:rsid w:val="00FE522A"/>
    <w:rsid w:val="00FE5244"/>
    <w:rsid w:val="00FE52C6"/>
    <w:rsid w:val="00FE5693"/>
    <w:rsid w:val="00FE6B78"/>
    <w:rsid w:val="00FE6E39"/>
    <w:rsid w:val="00FF0600"/>
    <w:rsid w:val="00FF09C7"/>
    <w:rsid w:val="00FF0D35"/>
    <w:rsid w:val="00FF1225"/>
    <w:rsid w:val="00FF198D"/>
    <w:rsid w:val="00FF245D"/>
    <w:rsid w:val="00FF2C9D"/>
    <w:rsid w:val="00FF36B2"/>
    <w:rsid w:val="00FF3B56"/>
    <w:rsid w:val="00FF50B0"/>
    <w:rsid w:val="00FF547D"/>
    <w:rsid w:val="00FF5AF3"/>
    <w:rsid w:val="00FF6402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D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17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0BD9"/>
    <w:rPr>
      <w:rFonts w:asciiTheme="majorHAnsi" w:eastAsiaTheme="majorEastAsia" w:hAnsiTheme="majorHAnsi" w:cstheme="majorBidi"/>
      <w:color w:val="D3176A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unhideWhenUsed/>
    <w:rsid w:val="00C80BD9"/>
    <w:pPr>
      <w:jc w:val="right"/>
    </w:pPr>
    <w:rPr>
      <w:rFonts w:ascii="Arial" w:hAnsi="Arial"/>
      <w:b/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C80BD9"/>
    <w:rPr>
      <w:rFonts w:ascii="Arial" w:hAnsi="Arial"/>
      <w:b/>
      <w:sz w:val="20"/>
      <w:szCs w:val="24"/>
    </w:rPr>
  </w:style>
  <w:style w:type="paragraph" w:customStyle="1" w:styleId="Briefingtitle">
    <w:name w:val="Briefing title"/>
    <w:basedOn w:val="Normal"/>
    <w:qFormat/>
    <w:rsid w:val="00C80BD9"/>
    <w:rPr>
      <w:rFonts w:ascii="Arial Black" w:hAnsi="Arial Black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2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kes@cwu.org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http://www.cw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djukes</dc:creator>
  <cp:lastModifiedBy>djukes</cp:lastModifiedBy>
  <cp:revision>3</cp:revision>
  <dcterms:created xsi:type="dcterms:W3CDTF">2020-03-29T16:18:00Z</dcterms:created>
  <dcterms:modified xsi:type="dcterms:W3CDTF">2020-03-29T16:30:00Z</dcterms:modified>
</cp:coreProperties>
</file>